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95" w:rsidRDefault="002C5995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2C5995" w:rsidRDefault="002C5995" w:rsidP="001633E1">
      <w:pPr>
        <w:tabs>
          <w:tab w:val="left" w:pos="709"/>
        </w:tabs>
        <w:spacing w:after="0" w:line="240" w:lineRule="auto"/>
        <w:ind w:left="6095" w:hanging="14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13</w:t>
      </w:r>
    </w:p>
    <w:p w:rsidR="002C5995" w:rsidRPr="001633E1" w:rsidRDefault="002C5995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1633E1"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C5995" w:rsidRPr="001633E1" w:rsidRDefault="002C5995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1633E1"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CE607A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bookmarkStart w:id="0" w:name="_GoBack"/>
      <w:bookmarkEnd w:id="0"/>
      <w:r w:rsidRPr="001633E1"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</w:t>
      </w:r>
      <w:r>
        <w:rPr>
          <w:rFonts w:ascii="Times New Roman" w:hAnsi="Times New Roman"/>
          <w:sz w:val="18"/>
          <w:szCs w:val="18"/>
          <w:lang w:eastAsia="ru-RU"/>
        </w:rPr>
        <w:t>ртостан, утвержденному постановлением</w:t>
      </w:r>
    </w:p>
    <w:p w:rsidR="002C5995" w:rsidRPr="001633E1" w:rsidRDefault="00CE607A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</w:p>
    <w:p w:rsidR="002C5995" w:rsidRDefault="002C5995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2C5995" w:rsidRDefault="002C5995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2C5995" w:rsidRDefault="002C5995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2C5995" w:rsidRPr="00134CA2" w:rsidRDefault="002C5995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2C5995" w:rsidRPr="006840DD" w:rsidRDefault="002C5995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5995" w:rsidRDefault="002C5995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2C5995" w:rsidRDefault="002C5995" w:rsidP="006840DD">
      <w:pPr>
        <w:pStyle w:val="ConsPlusNonformat"/>
        <w:jc w:val="both"/>
      </w:pPr>
      <w:r>
        <w:t xml:space="preserve">           из лицевого счета администратора источников          │ </w:t>
      </w:r>
      <w:proofErr w:type="gramStart"/>
      <w:r>
        <w:t>Коды  │</w:t>
      </w:r>
      <w:proofErr w:type="gramEnd"/>
    </w:p>
    <w:p w:rsidR="002C5995" w:rsidRDefault="002C5995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2C5995" w:rsidRDefault="002C5995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2C5995" w:rsidRDefault="002C5995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2C5995" w:rsidRDefault="002C5995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2C5995" w:rsidRDefault="002C5995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C5995" w:rsidRDefault="002C5995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2C5995" w:rsidRDefault="002C5995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C5995" w:rsidRDefault="002C5995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2C5995" w:rsidRDefault="002C5995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2C5995" w:rsidRDefault="002C5995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2C5995" w:rsidRDefault="002C5995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2C5995" w:rsidRDefault="002C5995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2C5995" w:rsidRDefault="002C5995" w:rsidP="006840DD">
      <w:pPr>
        <w:pStyle w:val="ConsPlusNonformat"/>
        <w:jc w:val="both"/>
      </w:pPr>
      <w:r>
        <w:t xml:space="preserve">Наименование </w:t>
      </w:r>
      <w:proofErr w:type="gramStart"/>
      <w:r>
        <w:t>бюджета  _</w:t>
      </w:r>
      <w:proofErr w:type="gramEnd"/>
      <w:r>
        <w:t>______________________                   ├───────┤</w:t>
      </w:r>
    </w:p>
    <w:p w:rsidR="002C5995" w:rsidRDefault="002C5995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2C5995" w:rsidRDefault="002C5995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C5995" w:rsidRDefault="002C5995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2C5995" w:rsidRDefault="002C5995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C5995" w:rsidRDefault="002C5995" w:rsidP="006840DD">
      <w:pPr>
        <w:pStyle w:val="ConsPlusNonformat"/>
        <w:jc w:val="both"/>
      </w:pPr>
    </w:p>
    <w:p w:rsidR="002C5995" w:rsidRDefault="002C5995" w:rsidP="006840DD">
      <w:pPr>
        <w:sectPr w:rsidR="002C5995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2C5995" w:rsidRDefault="002C5995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2C5995" w:rsidRDefault="002C5995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2C5995" w:rsidRPr="00615B06" w:rsidTr="001A557D">
        <w:tc>
          <w:tcPr>
            <w:tcW w:w="3364" w:type="dxa"/>
            <w:vMerge w:val="restart"/>
          </w:tcPr>
          <w:p w:rsidR="002C5995" w:rsidRDefault="002C5995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2C5995" w:rsidRDefault="002C5995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2C5995" w:rsidRDefault="002C5995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C5995" w:rsidRPr="00615B06" w:rsidTr="001A557D">
        <w:tc>
          <w:tcPr>
            <w:tcW w:w="3364" w:type="dxa"/>
            <w:vMerge/>
          </w:tcPr>
          <w:p w:rsidR="002C5995" w:rsidRPr="00615B06" w:rsidRDefault="002C5995" w:rsidP="001A557D"/>
        </w:tc>
        <w:tc>
          <w:tcPr>
            <w:tcW w:w="4429" w:type="dxa"/>
            <w:vMerge/>
          </w:tcPr>
          <w:p w:rsidR="002C5995" w:rsidRPr="00615B06" w:rsidRDefault="002C5995" w:rsidP="001A557D"/>
        </w:tc>
        <w:tc>
          <w:tcPr>
            <w:tcW w:w="1872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C5995" w:rsidRPr="00615B06" w:rsidTr="001A557D">
        <w:tc>
          <w:tcPr>
            <w:tcW w:w="3364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2C5995" w:rsidRPr="00615B06" w:rsidTr="001A557D">
        <w:tc>
          <w:tcPr>
            <w:tcW w:w="3364" w:type="dxa"/>
          </w:tcPr>
          <w:p w:rsidR="002C5995" w:rsidRDefault="002C5995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2C5995" w:rsidRDefault="002C5995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C5995" w:rsidRDefault="002C5995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C5995" w:rsidRDefault="002C5995" w:rsidP="001A557D">
            <w:pPr>
              <w:pStyle w:val="ConsPlusNormal"/>
              <w:jc w:val="both"/>
            </w:pPr>
          </w:p>
        </w:tc>
      </w:tr>
      <w:tr w:rsidR="002C5995" w:rsidRPr="00615B06" w:rsidTr="001A557D">
        <w:tc>
          <w:tcPr>
            <w:tcW w:w="3364" w:type="dxa"/>
          </w:tcPr>
          <w:p w:rsidR="002C5995" w:rsidRDefault="002C5995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2C5995" w:rsidRDefault="002C5995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C5995" w:rsidRDefault="002C5995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C5995" w:rsidRDefault="002C5995" w:rsidP="001A557D">
            <w:pPr>
              <w:pStyle w:val="ConsPlusNormal"/>
              <w:jc w:val="both"/>
            </w:pPr>
          </w:p>
        </w:tc>
      </w:tr>
    </w:tbl>
    <w:p w:rsidR="002C5995" w:rsidRDefault="002C5995" w:rsidP="006840DD">
      <w:pPr>
        <w:pStyle w:val="ConsPlusNormal"/>
        <w:jc w:val="both"/>
      </w:pPr>
    </w:p>
    <w:p w:rsidR="002C5995" w:rsidRDefault="002C5995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2C5995" w:rsidRDefault="002C5995" w:rsidP="006840DD">
      <w:pPr>
        <w:pStyle w:val="ConsPlusNonformat"/>
        <w:jc w:val="both"/>
      </w:pPr>
    </w:p>
    <w:p w:rsidR="002C5995" w:rsidRDefault="002C5995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2C5995" w:rsidRDefault="002C5995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2C5995" w:rsidRPr="00615B06" w:rsidTr="001A557D">
        <w:tc>
          <w:tcPr>
            <w:tcW w:w="737" w:type="dxa"/>
            <w:vMerge w:val="restart"/>
          </w:tcPr>
          <w:p w:rsidR="002C5995" w:rsidRDefault="002C5995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2C5995" w:rsidRDefault="002C5995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2C5995" w:rsidRDefault="002C5995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2C5995" w:rsidRDefault="002C5995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2C5995" w:rsidRPr="00615B06" w:rsidTr="001A557D">
        <w:tc>
          <w:tcPr>
            <w:tcW w:w="737" w:type="dxa"/>
            <w:vMerge/>
          </w:tcPr>
          <w:p w:rsidR="002C5995" w:rsidRPr="00615B06" w:rsidRDefault="002C5995" w:rsidP="001A557D"/>
        </w:tc>
        <w:tc>
          <w:tcPr>
            <w:tcW w:w="1969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2C5995" w:rsidRDefault="002C5995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2C5995" w:rsidRPr="00615B06" w:rsidRDefault="002C5995" w:rsidP="001A557D"/>
        </w:tc>
        <w:tc>
          <w:tcPr>
            <w:tcW w:w="1638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2C5995" w:rsidRPr="00615B06" w:rsidTr="001A557D">
        <w:tc>
          <w:tcPr>
            <w:tcW w:w="737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2C5995" w:rsidRDefault="002C5995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2C5995" w:rsidRPr="00615B06" w:rsidTr="001A557D">
        <w:tc>
          <w:tcPr>
            <w:tcW w:w="737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969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94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373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63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704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c>
          <w:tcPr>
            <w:tcW w:w="737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969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94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373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63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704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c>
          <w:tcPr>
            <w:tcW w:w="737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969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94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373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63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704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c>
          <w:tcPr>
            <w:tcW w:w="737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969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94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373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63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704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2C5995" w:rsidRDefault="002C5995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63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704" w:type="dxa"/>
          </w:tcPr>
          <w:p w:rsidR="002C5995" w:rsidRDefault="002C5995" w:rsidP="001A557D">
            <w:pPr>
              <w:pStyle w:val="ConsPlusNormal"/>
            </w:pPr>
          </w:p>
        </w:tc>
      </w:tr>
    </w:tbl>
    <w:p w:rsidR="002C5995" w:rsidRDefault="002C5995" w:rsidP="006840DD">
      <w:pPr>
        <w:pStyle w:val="ConsPlusNormal"/>
        <w:jc w:val="both"/>
      </w:pPr>
    </w:p>
    <w:p w:rsidR="002C5995" w:rsidRDefault="002C5995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C5995" w:rsidRDefault="002C5995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C5995" w:rsidRDefault="002C5995" w:rsidP="006840DD">
      <w:pPr>
        <w:pStyle w:val="ConsPlusNonformat"/>
        <w:jc w:val="both"/>
      </w:pPr>
    </w:p>
    <w:p w:rsidR="002C5995" w:rsidRDefault="002C5995" w:rsidP="006840DD">
      <w:pPr>
        <w:pStyle w:val="ConsPlusNonformat"/>
        <w:jc w:val="both"/>
      </w:pPr>
    </w:p>
    <w:p w:rsidR="002C5995" w:rsidRDefault="002C5995" w:rsidP="006840DD">
      <w:pPr>
        <w:pStyle w:val="ConsPlusNonformat"/>
        <w:jc w:val="both"/>
      </w:pPr>
    </w:p>
    <w:p w:rsidR="002C5995" w:rsidRDefault="002C5995" w:rsidP="006840DD">
      <w:pPr>
        <w:pStyle w:val="ConsPlusNonformat"/>
        <w:jc w:val="both"/>
      </w:pPr>
    </w:p>
    <w:p w:rsidR="002C5995" w:rsidRDefault="002C5995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2C5995" w:rsidRDefault="002C5995" w:rsidP="006840DD">
      <w:pPr>
        <w:pStyle w:val="ConsPlusNonformat"/>
        <w:jc w:val="both"/>
      </w:pPr>
    </w:p>
    <w:p w:rsidR="002C5995" w:rsidRDefault="002C5995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2C5995" w:rsidRDefault="002C5995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2C5995" w:rsidRPr="00615B06" w:rsidTr="001A557D">
        <w:tc>
          <w:tcPr>
            <w:tcW w:w="2820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2C5995" w:rsidRPr="00615B06" w:rsidTr="001A557D">
        <w:tc>
          <w:tcPr>
            <w:tcW w:w="2820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2C5995" w:rsidRPr="00615B06" w:rsidTr="001A557D">
        <w:tc>
          <w:tcPr>
            <w:tcW w:w="2820" w:type="dxa"/>
          </w:tcPr>
          <w:p w:rsidR="002C5995" w:rsidRDefault="002C5995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2C5995" w:rsidRDefault="002C5995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2C5995" w:rsidRDefault="002C5995" w:rsidP="001A557D">
            <w:pPr>
              <w:pStyle w:val="ConsPlusNormal"/>
              <w:jc w:val="both"/>
            </w:pPr>
          </w:p>
        </w:tc>
      </w:tr>
      <w:tr w:rsidR="002C5995" w:rsidRPr="00615B06" w:rsidTr="001A557D">
        <w:tc>
          <w:tcPr>
            <w:tcW w:w="2820" w:type="dxa"/>
          </w:tcPr>
          <w:p w:rsidR="002C5995" w:rsidRDefault="002C5995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2C5995" w:rsidRDefault="002C5995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2C5995" w:rsidRDefault="002C5995" w:rsidP="001A557D">
            <w:pPr>
              <w:pStyle w:val="ConsPlusNormal"/>
              <w:jc w:val="both"/>
            </w:pPr>
          </w:p>
        </w:tc>
      </w:tr>
    </w:tbl>
    <w:p w:rsidR="002C5995" w:rsidRDefault="002C5995" w:rsidP="006840DD">
      <w:pPr>
        <w:pStyle w:val="ConsPlusNormal"/>
        <w:jc w:val="both"/>
      </w:pPr>
    </w:p>
    <w:p w:rsidR="002C5995" w:rsidRDefault="002C5995" w:rsidP="006840DD">
      <w:pPr>
        <w:pStyle w:val="ConsPlusNonformat"/>
        <w:jc w:val="both"/>
      </w:pPr>
      <w:r>
        <w:t xml:space="preserve">                             3.2. Поступления</w:t>
      </w:r>
    </w:p>
    <w:p w:rsidR="002C5995" w:rsidRDefault="002C5995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2C5995" w:rsidRPr="00615B06" w:rsidTr="001A557D">
        <w:tc>
          <w:tcPr>
            <w:tcW w:w="829" w:type="dxa"/>
            <w:vMerge w:val="restart"/>
          </w:tcPr>
          <w:p w:rsidR="002C5995" w:rsidRDefault="002C5995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2C5995" w:rsidRDefault="002C5995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2C5995" w:rsidRDefault="002C5995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2C5995" w:rsidRPr="00615B06" w:rsidTr="001A557D">
        <w:tc>
          <w:tcPr>
            <w:tcW w:w="829" w:type="dxa"/>
            <w:vMerge/>
          </w:tcPr>
          <w:p w:rsidR="002C5995" w:rsidRPr="00615B06" w:rsidRDefault="002C5995" w:rsidP="001A557D"/>
        </w:tc>
        <w:tc>
          <w:tcPr>
            <w:tcW w:w="1998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2C5995" w:rsidRDefault="002C5995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2C5995" w:rsidRPr="00615B06" w:rsidRDefault="002C5995" w:rsidP="001A557D"/>
        </w:tc>
      </w:tr>
      <w:tr w:rsidR="002C5995" w:rsidRPr="00615B06" w:rsidTr="001A557D">
        <w:tc>
          <w:tcPr>
            <w:tcW w:w="829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2C5995" w:rsidRDefault="002C5995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2C5995" w:rsidRPr="00615B06" w:rsidTr="001A557D">
        <w:tc>
          <w:tcPr>
            <w:tcW w:w="829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99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755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3042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c>
          <w:tcPr>
            <w:tcW w:w="829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99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755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3042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c>
          <w:tcPr>
            <w:tcW w:w="829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99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755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3042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c>
          <w:tcPr>
            <w:tcW w:w="829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998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755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3042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063" w:type="dxa"/>
          </w:tcPr>
          <w:p w:rsidR="002C5995" w:rsidRDefault="002C5995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2C5995" w:rsidRDefault="002C5995" w:rsidP="001A557D">
            <w:pPr>
              <w:pStyle w:val="ConsPlusNormal"/>
            </w:pPr>
          </w:p>
        </w:tc>
      </w:tr>
    </w:tbl>
    <w:p w:rsidR="002C5995" w:rsidRDefault="002C5995" w:rsidP="006840DD">
      <w:pPr>
        <w:pStyle w:val="ConsPlusNormal"/>
        <w:jc w:val="both"/>
      </w:pPr>
    </w:p>
    <w:p w:rsidR="002C5995" w:rsidRDefault="002C5995" w:rsidP="006840DD">
      <w:pPr>
        <w:pStyle w:val="ConsPlusNormal"/>
        <w:jc w:val="both"/>
      </w:pPr>
    </w:p>
    <w:p w:rsidR="002C5995" w:rsidRDefault="002C5995" w:rsidP="006840DD">
      <w:pPr>
        <w:pStyle w:val="ConsPlusNormal"/>
        <w:jc w:val="both"/>
      </w:pPr>
    </w:p>
    <w:p w:rsidR="002C5995" w:rsidRDefault="002C5995" w:rsidP="006840DD">
      <w:pPr>
        <w:pStyle w:val="ConsPlusNormal"/>
        <w:jc w:val="both"/>
      </w:pPr>
    </w:p>
    <w:p w:rsidR="002C5995" w:rsidRDefault="002C5995" w:rsidP="006840DD">
      <w:pPr>
        <w:pStyle w:val="ConsPlusNormal"/>
        <w:jc w:val="both"/>
      </w:pPr>
    </w:p>
    <w:p w:rsidR="002C5995" w:rsidRDefault="002C5995" w:rsidP="006840DD">
      <w:pPr>
        <w:pStyle w:val="ConsPlusNormal"/>
        <w:jc w:val="both"/>
      </w:pPr>
    </w:p>
    <w:p w:rsidR="002C5995" w:rsidRDefault="002C5995" w:rsidP="006840DD">
      <w:pPr>
        <w:pStyle w:val="ConsPlusNormal"/>
        <w:jc w:val="both"/>
      </w:pPr>
    </w:p>
    <w:p w:rsidR="002C5995" w:rsidRDefault="002C5995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2C5995" w:rsidRDefault="002C5995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2C5995" w:rsidRPr="00615B06" w:rsidTr="001A557D">
        <w:tc>
          <w:tcPr>
            <w:tcW w:w="702" w:type="dxa"/>
            <w:vMerge w:val="restart"/>
          </w:tcPr>
          <w:p w:rsidR="002C5995" w:rsidRDefault="002C5995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2C5995" w:rsidRDefault="002C5995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2C5995" w:rsidRDefault="002C5995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2C5995" w:rsidRDefault="002C5995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2C5995" w:rsidRPr="00615B06" w:rsidTr="001A557D">
        <w:tc>
          <w:tcPr>
            <w:tcW w:w="702" w:type="dxa"/>
            <w:vMerge/>
          </w:tcPr>
          <w:p w:rsidR="002C5995" w:rsidRPr="00615B06" w:rsidRDefault="002C5995" w:rsidP="001A557D"/>
        </w:tc>
        <w:tc>
          <w:tcPr>
            <w:tcW w:w="2544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2C5995" w:rsidRPr="00615B06" w:rsidRDefault="002C5995" w:rsidP="001A557D"/>
        </w:tc>
      </w:tr>
      <w:tr w:rsidR="002C5995" w:rsidRPr="00615B06" w:rsidTr="001A557D">
        <w:tc>
          <w:tcPr>
            <w:tcW w:w="702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2C5995" w:rsidRDefault="002C5995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2C5995" w:rsidRPr="00615B06" w:rsidTr="001A557D">
        <w:tc>
          <w:tcPr>
            <w:tcW w:w="702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544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87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170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594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12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521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33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c>
          <w:tcPr>
            <w:tcW w:w="702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544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87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170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594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12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521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33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c>
          <w:tcPr>
            <w:tcW w:w="702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544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87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170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594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12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521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33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c>
          <w:tcPr>
            <w:tcW w:w="702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544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87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170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2594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12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521" w:type="dxa"/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233" w:type="dxa"/>
          </w:tcPr>
          <w:p w:rsidR="002C5995" w:rsidRDefault="002C5995" w:rsidP="001A557D">
            <w:pPr>
              <w:pStyle w:val="ConsPlusNormal"/>
            </w:pPr>
          </w:p>
        </w:tc>
      </w:tr>
      <w:tr w:rsidR="002C5995" w:rsidRPr="00615B06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2C5995" w:rsidRDefault="002C5995" w:rsidP="001A557D">
            <w:pPr>
              <w:pStyle w:val="ConsPlusNormal"/>
            </w:pPr>
          </w:p>
        </w:tc>
        <w:tc>
          <w:tcPr>
            <w:tcW w:w="1521" w:type="dxa"/>
          </w:tcPr>
          <w:p w:rsidR="002C5995" w:rsidRDefault="002C5995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2C5995" w:rsidRDefault="002C5995" w:rsidP="001A557D">
            <w:pPr>
              <w:pStyle w:val="ConsPlusNormal"/>
            </w:pPr>
          </w:p>
        </w:tc>
      </w:tr>
    </w:tbl>
    <w:p w:rsidR="002C5995" w:rsidRDefault="002C5995" w:rsidP="006840DD">
      <w:pPr>
        <w:pStyle w:val="ConsPlusNormal"/>
        <w:jc w:val="both"/>
      </w:pPr>
    </w:p>
    <w:p w:rsidR="002C5995" w:rsidRDefault="002C5995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2C5995" w:rsidRDefault="002C5995" w:rsidP="006840DD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2C5995" w:rsidRDefault="002C5995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2C5995" w:rsidRDefault="002C5995" w:rsidP="006840DD">
      <w:pPr>
        <w:pStyle w:val="ConsPlusNonformat"/>
        <w:jc w:val="both"/>
      </w:pPr>
      <w:r>
        <w:t>"__" ___________ 20__ г.</w:t>
      </w:r>
    </w:p>
    <w:p w:rsidR="002C5995" w:rsidRDefault="002C5995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2C5995" w:rsidRDefault="002C5995" w:rsidP="006840DD">
      <w:pPr>
        <w:pStyle w:val="ConsPlusNonformat"/>
        <w:jc w:val="both"/>
      </w:pPr>
      <w:r>
        <w:t xml:space="preserve">                                             Всего </w:t>
      </w:r>
      <w:proofErr w:type="gramStart"/>
      <w:r>
        <w:t>страниц  _</w:t>
      </w:r>
      <w:proofErr w:type="gramEnd"/>
      <w:r>
        <w:t>______»</w:t>
      </w:r>
    </w:p>
    <w:p w:rsidR="002C5995" w:rsidRDefault="002C5995"/>
    <w:sectPr w:rsidR="002C5995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D0" w:rsidRDefault="005161D0" w:rsidP="00B032C6">
      <w:pPr>
        <w:spacing w:after="0" w:line="240" w:lineRule="auto"/>
      </w:pPr>
      <w:r>
        <w:separator/>
      </w:r>
    </w:p>
  </w:endnote>
  <w:endnote w:type="continuationSeparator" w:id="0">
    <w:p w:rsidR="005161D0" w:rsidRDefault="005161D0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D0" w:rsidRDefault="005161D0" w:rsidP="00B032C6">
      <w:pPr>
        <w:spacing w:after="0" w:line="240" w:lineRule="auto"/>
      </w:pPr>
      <w:r>
        <w:separator/>
      </w:r>
    </w:p>
  </w:footnote>
  <w:footnote w:type="continuationSeparator" w:id="0">
    <w:p w:rsidR="005161D0" w:rsidRDefault="005161D0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95" w:rsidRPr="00D14C3F" w:rsidRDefault="002C5995">
    <w:pPr>
      <w:pStyle w:val="a3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 w:rsidR="00CE607A"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2C5995" w:rsidRDefault="002C5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A4E79"/>
    <w:rsid w:val="00132FDA"/>
    <w:rsid w:val="00134CA2"/>
    <w:rsid w:val="001633E1"/>
    <w:rsid w:val="001A557D"/>
    <w:rsid w:val="00211D75"/>
    <w:rsid w:val="00223797"/>
    <w:rsid w:val="00244ABB"/>
    <w:rsid w:val="00252F25"/>
    <w:rsid w:val="002C5995"/>
    <w:rsid w:val="002D387D"/>
    <w:rsid w:val="003065E3"/>
    <w:rsid w:val="00336441"/>
    <w:rsid w:val="003C53D5"/>
    <w:rsid w:val="004028A6"/>
    <w:rsid w:val="004363B1"/>
    <w:rsid w:val="004A1E24"/>
    <w:rsid w:val="005161D0"/>
    <w:rsid w:val="005871B7"/>
    <w:rsid w:val="00615B06"/>
    <w:rsid w:val="00633A83"/>
    <w:rsid w:val="006840DD"/>
    <w:rsid w:val="007754BA"/>
    <w:rsid w:val="00780184"/>
    <w:rsid w:val="007B26DD"/>
    <w:rsid w:val="00865666"/>
    <w:rsid w:val="008E5000"/>
    <w:rsid w:val="00966FC9"/>
    <w:rsid w:val="00B032C6"/>
    <w:rsid w:val="00B0642F"/>
    <w:rsid w:val="00C02E22"/>
    <w:rsid w:val="00CE607A"/>
    <w:rsid w:val="00D14C3F"/>
    <w:rsid w:val="00E81DF7"/>
    <w:rsid w:val="00EA095E"/>
    <w:rsid w:val="00F14B28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5AED7"/>
  <w15:docId w15:val="{5DF5CF15-3FFB-4AF4-A48F-B1DD6C6A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2021-08-27T07:08:00Z</cp:lastPrinted>
  <dcterms:created xsi:type="dcterms:W3CDTF">2021-08-30T06:42:00Z</dcterms:created>
  <dcterms:modified xsi:type="dcterms:W3CDTF">2021-09-06T04:19:00Z</dcterms:modified>
</cp:coreProperties>
</file>