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1E" w:rsidRPr="007A3A18" w:rsidRDefault="00696D1E" w:rsidP="0060647A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7A3A18">
        <w:rPr>
          <w:rFonts w:ascii="Times New Roman" w:hAnsi="Times New Roman" w:cs="Times New Roman"/>
          <w:sz w:val="16"/>
          <w:szCs w:val="16"/>
        </w:rPr>
        <w:t>Приложение № 32</w:t>
      </w:r>
    </w:p>
    <w:p w:rsidR="00696D1E" w:rsidRDefault="00696D1E" w:rsidP="002F7C1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96D1E" w:rsidRDefault="00696D1E" w:rsidP="002F7C1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DC35F6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696D1E" w:rsidRDefault="00DC35F6" w:rsidP="002F7C1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  <w:bookmarkStart w:id="0" w:name="_GoBack"/>
      <w:bookmarkEnd w:id="0"/>
    </w:p>
    <w:p w:rsidR="00696D1E" w:rsidRDefault="00696D1E" w:rsidP="00EA0A58">
      <w:pPr>
        <w:pStyle w:val="ConsPlusNonformat"/>
        <w:jc w:val="both"/>
        <w:rPr>
          <w:sz w:val="12"/>
        </w:rPr>
      </w:pPr>
    </w:p>
    <w:p w:rsidR="00696D1E" w:rsidRDefault="00696D1E" w:rsidP="00EA0A58">
      <w:pPr>
        <w:pStyle w:val="ConsPlusNonformat"/>
        <w:jc w:val="both"/>
        <w:rPr>
          <w:sz w:val="12"/>
        </w:rPr>
      </w:pPr>
    </w:p>
    <w:p w:rsidR="00696D1E" w:rsidRDefault="00696D1E" w:rsidP="00EA0A58">
      <w:pPr>
        <w:pStyle w:val="ConsPlusNonformat"/>
        <w:jc w:val="both"/>
        <w:rPr>
          <w:sz w:val="12"/>
        </w:rPr>
      </w:pPr>
    </w:p>
    <w:p w:rsidR="00696D1E" w:rsidRDefault="00696D1E" w:rsidP="005D7D67">
      <w:pPr>
        <w:pStyle w:val="ConsPlusNormal"/>
        <w:jc w:val="right"/>
      </w:pPr>
    </w:p>
    <w:p w:rsidR="00696D1E" w:rsidRDefault="00696D1E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696D1E" w:rsidRDefault="00696D1E" w:rsidP="005E4A67">
      <w:pPr>
        <w:pStyle w:val="ConsPlusNonformat"/>
        <w:jc w:val="both"/>
      </w:pPr>
      <w:r>
        <w:t xml:space="preserve">                      из лицевого счета иного получателя        │ </w:t>
      </w:r>
      <w:proofErr w:type="gramStart"/>
      <w:r>
        <w:t>Коды  │</w:t>
      </w:r>
      <w:proofErr w:type="gramEnd"/>
    </w:p>
    <w:p w:rsidR="00696D1E" w:rsidRDefault="00696D1E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696D1E" w:rsidRDefault="00696D1E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696D1E" w:rsidRDefault="00696D1E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696D1E" w:rsidRDefault="00696D1E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696D1E" w:rsidRDefault="00696D1E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96D1E" w:rsidRDefault="00696D1E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696D1E" w:rsidRDefault="00696D1E" w:rsidP="005E4A67">
      <w:pPr>
        <w:pStyle w:val="ConsPlusNonformat"/>
        <w:jc w:val="both"/>
      </w:pPr>
      <w:r>
        <w:t xml:space="preserve">Иной получатель бюджетных </w:t>
      </w:r>
      <w:proofErr w:type="gramStart"/>
      <w:r>
        <w:t>средств  _</w:t>
      </w:r>
      <w:proofErr w:type="gramEnd"/>
      <w:r>
        <w:t>_______                     ├───────┤</w:t>
      </w:r>
    </w:p>
    <w:p w:rsidR="00696D1E" w:rsidRDefault="00696D1E" w:rsidP="005E4A67">
      <w:pPr>
        <w:pStyle w:val="ConsPlusNonformat"/>
        <w:jc w:val="both"/>
      </w:pPr>
      <w:r>
        <w:t xml:space="preserve">Распорядитель бюджетных </w:t>
      </w:r>
      <w:proofErr w:type="gramStart"/>
      <w:r>
        <w:t>средств  _</w:t>
      </w:r>
      <w:proofErr w:type="gramEnd"/>
      <w:r>
        <w:t>_________                     │       │</w:t>
      </w:r>
    </w:p>
    <w:p w:rsidR="00696D1E" w:rsidRDefault="00696D1E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696D1E" w:rsidRDefault="00696D1E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696D1E" w:rsidRDefault="00696D1E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696D1E" w:rsidRDefault="00696D1E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696D1E" w:rsidRDefault="00696D1E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96D1E" w:rsidRDefault="00696D1E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96D1E" w:rsidRDefault="00696D1E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96D1E" w:rsidRDefault="00696D1E" w:rsidP="005E4A67">
      <w:pPr>
        <w:pStyle w:val="ConsPlusNonformat"/>
        <w:jc w:val="both"/>
      </w:pPr>
    </w:p>
    <w:p w:rsidR="00696D1E" w:rsidRDefault="00696D1E" w:rsidP="005E4A67">
      <w:pPr>
        <w:sectPr w:rsidR="00696D1E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696D1E" w:rsidRPr="00315491" w:rsidRDefault="00696D1E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696D1E" w:rsidRPr="00315491" w:rsidRDefault="00696D1E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696D1E" w:rsidRPr="00E4077C" w:rsidTr="00315491">
        <w:tc>
          <w:tcPr>
            <w:tcW w:w="1560" w:type="dxa"/>
            <w:gridSpan w:val="2"/>
            <w:vMerge w:val="restart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96D1E" w:rsidRPr="00E4077C" w:rsidTr="00315491">
        <w:tc>
          <w:tcPr>
            <w:tcW w:w="1560" w:type="dxa"/>
            <w:gridSpan w:val="2"/>
            <w:vMerge/>
          </w:tcPr>
          <w:p w:rsidR="00696D1E" w:rsidRPr="00E4077C" w:rsidRDefault="00696D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96D1E" w:rsidRPr="00E4077C" w:rsidRDefault="00696D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96D1E" w:rsidRPr="00E4077C" w:rsidRDefault="00696D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D1E" w:rsidRPr="00E4077C" w:rsidTr="00315491">
        <w:tc>
          <w:tcPr>
            <w:tcW w:w="1560" w:type="dxa"/>
            <w:gridSpan w:val="2"/>
            <w:vMerge/>
          </w:tcPr>
          <w:p w:rsidR="00696D1E" w:rsidRPr="00E4077C" w:rsidRDefault="00696D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96D1E" w:rsidRPr="00E4077C" w:rsidRDefault="00696D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696D1E" w:rsidRPr="00E4077C" w:rsidRDefault="00696D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696D1E" w:rsidRPr="00E4077C" w:rsidRDefault="00696D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96D1E" w:rsidRPr="00E4077C" w:rsidRDefault="00696D1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6D1E" w:rsidRPr="00E4077C" w:rsidTr="00315491">
        <w:tc>
          <w:tcPr>
            <w:tcW w:w="1560" w:type="dxa"/>
            <w:gridSpan w:val="2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696D1E" w:rsidRPr="00E4077C" w:rsidTr="00315491">
        <w:tc>
          <w:tcPr>
            <w:tcW w:w="1560" w:type="dxa"/>
            <w:gridSpan w:val="2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96D1E" w:rsidRPr="00E4077C" w:rsidTr="00315491">
        <w:tc>
          <w:tcPr>
            <w:tcW w:w="1560" w:type="dxa"/>
            <w:gridSpan w:val="2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96D1E" w:rsidRPr="00E4077C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696D1E" w:rsidRPr="00315491" w:rsidRDefault="00696D1E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96D1E" w:rsidRPr="00315491" w:rsidRDefault="00696D1E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696D1E" w:rsidRPr="00315491" w:rsidRDefault="00696D1E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696D1E" w:rsidRPr="00E4077C" w:rsidTr="001A557D">
        <w:tc>
          <w:tcPr>
            <w:tcW w:w="1860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696D1E" w:rsidRPr="00315491" w:rsidRDefault="00696D1E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96D1E" w:rsidRPr="00E4077C" w:rsidTr="001A557D">
        <w:tc>
          <w:tcPr>
            <w:tcW w:w="1860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696D1E" w:rsidRPr="00315491" w:rsidRDefault="00696D1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696D1E" w:rsidRPr="00E4077C" w:rsidTr="001A557D">
        <w:tc>
          <w:tcPr>
            <w:tcW w:w="186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96D1E" w:rsidRPr="00E4077C" w:rsidTr="001A557D">
        <w:tc>
          <w:tcPr>
            <w:tcW w:w="186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96D1E" w:rsidRPr="00E4077C" w:rsidTr="00390404">
        <w:tc>
          <w:tcPr>
            <w:tcW w:w="186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96D1E" w:rsidRPr="00E4077C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696D1E" w:rsidRPr="00315491" w:rsidRDefault="00696D1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696D1E" w:rsidRPr="00315491" w:rsidRDefault="00696D1E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96D1E" w:rsidRPr="00315491" w:rsidRDefault="00696D1E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696D1E" w:rsidRPr="00315491" w:rsidRDefault="00696D1E" w:rsidP="005E4A67">
      <w:pPr>
        <w:pStyle w:val="ConsPlusNonformat"/>
        <w:jc w:val="both"/>
      </w:pPr>
      <w:r w:rsidRPr="00315491">
        <w:t xml:space="preserve">                          (должность) (подпись) (</w:t>
      </w:r>
      <w:proofErr w:type="gramStart"/>
      <w:r w:rsidRPr="00315491">
        <w:t>расшифровка  (</w:t>
      </w:r>
      <w:proofErr w:type="gramEnd"/>
      <w:r w:rsidRPr="00315491">
        <w:t>телефон)</w:t>
      </w:r>
    </w:p>
    <w:p w:rsidR="00696D1E" w:rsidRPr="00315491" w:rsidRDefault="00696D1E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696D1E" w:rsidRPr="00315491" w:rsidRDefault="00696D1E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696D1E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82" w:rsidRDefault="00190682" w:rsidP="006F67F5">
      <w:pPr>
        <w:spacing w:after="0" w:line="240" w:lineRule="auto"/>
      </w:pPr>
      <w:r>
        <w:separator/>
      </w:r>
    </w:p>
  </w:endnote>
  <w:endnote w:type="continuationSeparator" w:id="0">
    <w:p w:rsidR="00190682" w:rsidRDefault="00190682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82" w:rsidRDefault="00190682" w:rsidP="006F67F5">
      <w:pPr>
        <w:spacing w:after="0" w:line="240" w:lineRule="auto"/>
      </w:pPr>
      <w:r>
        <w:separator/>
      </w:r>
    </w:p>
  </w:footnote>
  <w:footnote w:type="continuationSeparator" w:id="0">
    <w:p w:rsidR="00190682" w:rsidRDefault="00190682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1E" w:rsidRDefault="00696D1E">
    <w:pPr>
      <w:pStyle w:val="a3"/>
      <w:jc w:val="center"/>
    </w:pPr>
  </w:p>
  <w:p w:rsidR="00696D1E" w:rsidRDefault="00696D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1E" w:rsidRPr="00235388" w:rsidRDefault="00696D1E">
    <w:pPr>
      <w:pStyle w:val="a3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 w:rsidR="00DC35F6">
      <w:rPr>
        <w:noProof/>
        <w:sz w:val="20"/>
      </w:rPr>
      <w:t>2</w:t>
    </w:r>
    <w:r w:rsidRPr="00235388">
      <w:rPr>
        <w:sz w:val="20"/>
      </w:rPr>
      <w:fldChar w:fldCharType="end"/>
    </w:r>
  </w:p>
  <w:p w:rsidR="00696D1E" w:rsidRDefault="00696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3C5"/>
    <w:rsid w:val="00053FFA"/>
    <w:rsid w:val="0007557E"/>
    <w:rsid w:val="000D4D60"/>
    <w:rsid w:val="00190682"/>
    <w:rsid w:val="001A557D"/>
    <w:rsid w:val="001A698D"/>
    <w:rsid w:val="001C0486"/>
    <w:rsid w:val="001D1E6A"/>
    <w:rsid w:val="002306FA"/>
    <w:rsid w:val="00235388"/>
    <w:rsid w:val="002A4B77"/>
    <w:rsid w:val="002F7C1C"/>
    <w:rsid w:val="00315491"/>
    <w:rsid w:val="003333A0"/>
    <w:rsid w:val="003771EE"/>
    <w:rsid w:val="00390404"/>
    <w:rsid w:val="00456085"/>
    <w:rsid w:val="004D381D"/>
    <w:rsid w:val="004F692F"/>
    <w:rsid w:val="005029FB"/>
    <w:rsid w:val="00502AAE"/>
    <w:rsid w:val="005A0252"/>
    <w:rsid w:val="005A208A"/>
    <w:rsid w:val="005B7C22"/>
    <w:rsid w:val="005D7D67"/>
    <w:rsid w:val="005E4A67"/>
    <w:rsid w:val="0060647A"/>
    <w:rsid w:val="006362AE"/>
    <w:rsid w:val="0068042E"/>
    <w:rsid w:val="006840DD"/>
    <w:rsid w:val="00691AF7"/>
    <w:rsid w:val="00696D1E"/>
    <w:rsid w:val="006B1FCF"/>
    <w:rsid w:val="006E6052"/>
    <w:rsid w:val="006F67F5"/>
    <w:rsid w:val="007579AD"/>
    <w:rsid w:val="007A3A18"/>
    <w:rsid w:val="00867A19"/>
    <w:rsid w:val="008E5000"/>
    <w:rsid w:val="00936EBC"/>
    <w:rsid w:val="009C0085"/>
    <w:rsid w:val="00A10EFC"/>
    <w:rsid w:val="00A128C5"/>
    <w:rsid w:val="00A4515A"/>
    <w:rsid w:val="00B0642F"/>
    <w:rsid w:val="00B25159"/>
    <w:rsid w:val="00B6643C"/>
    <w:rsid w:val="00C14333"/>
    <w:rsid w:val="00D77470"/>
    <w:rsid w:val="00DC35F6"/>
    <w:rsid w:val="00E01601"/>
    <w:rsid w:val="00E279F9"/>
    <w:rsid w:val="00E4077C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C93A7"/>
  <w15:docId w15:val="{0F8E0BC7-CF0C-48DC-A945-DD372924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2021-08-27T09:27:00Z</cp:lastPrinted>
  <dcterms:created xsi:type="dcterms:W3CDTF">2021-08-30T06:46:00Z</dcterms:created>
  <dcterms:modified xsi:type="dcterms:W3CDTF">2021-09-06T04:31:00Z</dcterms:modified>
</cp:coreProperties>
</file>