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9C" w:rsidRPr="00027485" w:rsidRDefault="003A3A9C" w:rsidP="003A3A9C">
      <w:pPr>
        <w:jc w:val="center"/>
        <w:outlineLvl w:val="0"/>
        <w:rPr>
          <w:b/>
        </w:rPr>
      </w:pPr>
      <w:r>
        <w:rPr>
          <w:b/>
        </w:rPr>
        <w:t>С</w:t>
      </w:r>
      <w:r w:rsidRPr="00027485">
        <w:rPr>
          <w:b/>
        </w:rPr>
        <w:t xml:space="preserve">ведения о доходах, расходах, об имуществе и обязательствах имущественного характера </w:t>
      </w:r>
    </w:p>
    <w:p w:rsidR="003A3A9C" w:rsidRDefault="003A3A9C" w:rsidP="003A3A9C">
      <w:pPr>
        <w:jc w:val="center"/>
        <w:rPr>
          <w:b/>
        </w:rPr>
      </w:pPr>
      <w:r>
        <w:rPr>
          <w:b/>
        </w:rPr>
        <w:t xml:space="preserve">депутатов Совета сельского поселения </w:t>
      </w:r>
      <w:r w:rsidR="00ED499B">
        <w:rPr>
          <w:b/>
        </w:rPr>
        <w:t>Старобаишевский</w:t>
      </w:r>
      <w:r>
        <w:rPr>
          <w:b/>
        </w:rPr>
        <w:t xml:space="preserve"> сельсовет муниципального района </w:t>
      </w:r>
    </w:p>
    <w:p w:rsidR="003A3A9C" w:rsidRPr="00027485" w:rsidRDefault="003A3A9C" w:rsidP="003A3A9C">
      <w:pPr>
        <w:jc w:val="center"/>
        <w:outlineLvl w:val="0"/>
        <w:rPr>
          <w:b/>
        </w:rPr>
      </w:pPr>
      <w:r>
        <w:rPr>
          <w:b/>
        </w:rPr>
        <w:t>Дюртюлинский район</w:t>
      </w:r>
      <w:r w:rsidRPr="00027485">
        <w:rPr>
          <w:b/>
        </w:rPr>
        <w:t xml:space="preserve"> Республики Башкортостан </w:t>
      </w:r>
    </w:p>
    <w:p w:rsidR="003A3A9C" w:rsidRPr="00027485" w:rsidRDefault="003A3A9C" w:rsidP="003A3A9C">
      <w:pPr>
        <w:jc w:val="center"/>
        <w:outlineLvl w:val="0"/>
        <w:rPr>
          <w:b/>
        </w:rPr>
      </w:pPr>
      <w:r w:rsidRPr="00027485">
        <w:rPr>
          <w:b/>
        </w:rPr>
        <w:t>за период с 1 января 201</w:t>
      </w:r>
      <w:r w:rsidR="00650060">
        <w:rPr>
          <w:b/>
        </w:rPr>
        <w:t>7</w:t>
      </w:r>
      <w:r w:rsidRPr="00027485">
        <w:rPr>
          <w:b/>
        </w:rPr>
        <w:t xml:space="preserve"> года по 31 декабря 201</w:t>
      </w:r>
      <w:r w:rsidR="00650060">
        <w:rPr>
          <w:b/>
        </w:rPr>
        <w:t>7</w:t>
      </w:r>
      <w:r w:rsidRPr="00027485">
        <w:rPr>
          <w:b/>
        </w:rPr>
        <w:t xml:space="preserve"> года</w:t>
      </w:r>
    </w:p>
    <w:p w:rsidR="006F31C1" w:rsidRDefault="006F31C1" w:rsidP="006F31C1">
      <w:pPr>
        <w:rPr>
          <w:b/>
          <w:i/>
          <w:sz w:val="28"/>
          <w:szCs w:val="28"/>
        </w:rPr>
      </w:pPr>
    </w:p>
    <w:tbl>
      <w:tblPr>
        <w:tblStyle w:val="a3"/>
        <w:tblW w:w="15556" w:type="dxa"/>
        <w:tblInd w:w="-252" w:type="dxa"/>
        <w:tblLayout w:type="fixed"/>
        <w:tblLook w:val="01E0"/>
      </w:tblPr>
      <w:tblGrid>
        <w:gridCol w:w="1647"/>
        <w:gridCol w:w="1458"/>
        <w:gridCol w:w="1035"/>
        <w:gridCol w:w="1035"/>
        <w:gridCol w:w="2641"/>
        <w:gridCol w:w="900"/>
        <w:gridCol w:w="1364"/>
        <w:gridCol w:w="14"/>
        <w:gridCol w:w="1800"/>
        <w:gridCol w:w="1080"/>
        <w:gridCol w:w="1367"/>
        <w:gridCol w:w="1215"/>
      </w:tblGrid>
      <w:tr w:rsidR="006F31C1" w:rsidTr="003A3A9C"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отчество </w:t>
            </w:r>
            <w:r w:rsidR="003A3A9C">
              <w:rPr>
                <w:sz w:val="20"/>
                <w:szCs w:val="20"/>
              </w:rPr>
              <w:t>депутата</w:t>
            </w:r>
            <w:r>
              <w:rPr>
                <w:sz w:val="20"/>
                <w:szCs w:val="20"/>
              </w:rPr>
              <w:t xml:space="preserve"> </w:t>
            </w:r>
          </w:p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C1" w:rsidRPr="00AC1968" w:rsidRDefault="00ED1645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hyperlink r:id="rId4" w:anchor="Лист3!R47C1" w:history="1">
              <w:r w:rsidR="006F31C1" w:rsidRPr="00AC1968">
                <w:rPr>
                  <w:rStyle w:val="a4"/>
                  <w:bCs/>
                  <w:color w:val="000000"/>
                  <w:sz w:val="18"/>
                  <w:szCs w:val="18"/>
                  <w:u w:val="none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декларированного дохода </w:t>
            </w:r>
          </w:p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</w:p>
          <w:p w:rsidR="006F31C1" w:rsidRDefault="00ED499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6F31C1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4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Недвижимое имущество, </w:t>
            </w:r>
          </w:p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находящееся</w:t>
            </w:r>
            <w:proofErr w:type="gramEnd"/>
            <w:r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C1" w:rsidRDefault="006F31C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6F31C1" w:rsidTr="003A3A9C"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C1" w:rsidRDefault="006F31C1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C1" w:rsidRDefault="006F31C1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C1" w:rsidRDefault="006F31C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C1" w:rsidRDefault="006F31C1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C1" w:rsidRDefault="006F31C1">
            <w:pPr>
              <w:rPr>
                <w:sz w:val="20"/>
                <w:szCs w:val="20"/>
              </w:rPr>
            </w:pPr>
          </w:p>
        </w:tc>
      </w:tr>
      <w:tr w:rsidR="003A3A9C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ED49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Гумеров</w:t>
            </w:r>
            <w:proofErr w:type="spellEnd"/>
            <w:r>
              <w:rPr>
                <w:sz w:val="20"/>
                <w:szCs w:val="20"/>
              </w:rPr>
              <w:t xml:space="preserve"> Марсель </w:t>
            </w:r>
            <w:proofErr w:type="spellStart"/>
            <w:r>
              <w:rPr>
                <w:sz w:val="20"/>
                <w:szCs w:val="20"/>
              </w:rPr>
              <w:t>Рафилевич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ED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483616,3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B824B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B824B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B824B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212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1)ВАЗ 2107</w:t>
            </w:r>
          </w:p>
          <w:p w:rsidR="002126B0" w:rsidRDefault="00212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2)ВАЗ21061</w:t>
            </w:r>
          </w:p>
        </w:tc>
      </w:tr>
      <w:tr w:rsidR="003A3A9C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205B1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B824BE">
              <w:rPr>
                <w:sz w:val="20"/>
                <w:szCs w:val="20"/>
              </w:rPr>
              <w:t>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B824B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146,3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B824B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sz w:val="20"/>
                <w:szCs w:val="20"/>
              </w:rPr>
            </w:pPr>
          </w:p>
        </w:tc>
      </w:tr>
      <w:tr w:rsidR="003A3A9C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B824BE">
              <w:rPr>
                <w:sz w:val="20"/>
                <w:szCs w:val="20"/>
              </w:rPr>
              <w:t>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B82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531864,26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B824BE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B824BE" w:rsidP="00B824BE">
            <w:pPr>
              <w:spacing w:before="120" w:line="240" w:lineRule="exact"/>
              <w:rPr>
                <w:sz w:val="20"/>
                <w:szCs w:val="20"/>
              </w:rPr>
            </w:pPr>
            <w:r w:rsidRPr="00B824BE">
              <w:rPr>
                <w:sz w:val="20"/>
                <w:szCs w:val="20"/>
              </w:rPr>
              <w:t>1271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B824BE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sz w:val="20"/>
                <w:szCs w:val="20"/>
              </w:rPr>
            </w:pPr>
          </w:p>
        </w:tc>
      </w:tr>
      <w:tr w:rsidR="003F3DDA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DA" w:rsidRDefault="00205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DA" w:rsidRDefault="003F3DDA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DA" w:rsidRDefault="003F3DD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DA" w:rsidRDefault="003F3DDA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DA" w:rsidRDefault="003F3DD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DA" w:rsidRDefault="003F3DD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DA" w:rsidRDefault="003F3DD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DA" w:rsidRDefault="00E94EE4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DA" w:rsidRPr="00B824BE" w:rsidRDefault="00E94EE4" w:rsidP="00B824BE">
            <w:pPr>
              <w:spacing w:before="120" w:line="240" w:lineRule="exact"/>
              <w:rPr>
                <w:sz w:val="20"/>
                <w:szCs w:val="20"/>
              </w:rPr>
            </w:pPr>
            <w:r w:rsidRPr="00E94EE4">
              <w:rPr>
                <w:sz w:val="20"/>
                <w:szCs w:val="20"/>
              </w:rPr>
              <w:t>146,3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DA" w:rsidRDefault="00E94EE4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DA" w:rsidRDefault="003F3DDA">
            <w:pPr>
              <w:rPr>
                <w:sz w:val="20"/>
                <w:szCs w:val="20"/>
              </w:rPr>
            </w:pPr>
          </w:p>
        </w:tc>
      </w:tr>
      <w:tr w:rsidR="00B824BE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E" w:rsidRDefault="00B824BE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E" w:rsidRDefault="00B824BE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E" w:rsidRDefault="00B824B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E" w:rsidRDefault="00B824BE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BE" w:rsidRDefault="00B824B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BE" w:rsidRDefault="00B824B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BE" w:rsidRDefault="00B824B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BE" w:rsidRDefault="00E94EE4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BE" w:rsidRPr="00B824BE" w:rsidRDefault="00E94EE4" w:rsidP="00B824BE">
            <w:pPr>
              <w:spacing w:before="120" w:line="240" w:lineRule="exact"/>
              <w:rPr>
                <w:sz w:val="20"/>
                <w:szCs w:val="20"/>
              </w:rPr>
            </w:pPr>
            <w:r w:rsidRPr="00E94EE4">
              <w:rPr>
                <w:sz w:val="20"/>
                <w:szCs w:val="20"/>
              </w:rPr>
              <w:t>1271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BE" w:rsidRDefault="00E94EE4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E" w:rsidRDefault="00B824BE">
            <w:pPr>
              <w:rPr>
                <w:sz w:val="20"/>
                <w:szCs w:val="20"/>
              </w:rPr>
            </w:pPr>
          </w:p>
        </w:tc>
      </w:tr>
      <w:tr w:rsidR="00E94EE4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Pr="00E94EE4" w:rsidRDefault="00E94EE4" w:rsidP="00B824BE">
            <w:pPr>
              <w:spacing w:before="120" w:line="240" w:lineRule="exact"/>
              <w:rPr>
                <w:sz w:val="20"/>
                <w:szCs w:val="20"/>
              </w:rPr>
            </w:pPr>
            <w:r w:rsidRPr="00E94EE4">
              <w:rPr>
                <w:sz w:val="20"/>
                <w:szCs w:val="20"/>
              </w:rPr>
              <w:t>146,3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</w:tr>
      <w:tr w:rsidR="00E94EE4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Pr="00E94EE4" w:rsidRDefault="00E94EE4" w:rsidP="00B824BE">
            <w:pPr>
              <w:spacing w:before="120" w:line="240" w:lineRule="exact"/>
              <w:rPr>
                <w:sz w:val="20"/>
                <w:szCs w:val="20"/>
              </w:rPr>
            </w:pPr>
            <w:r w:rsidRPr="00E94EE4">
              <w:rPr>
                <w:sz w:val="20"/>
                <w:szCs w:val="20"/>
              </w:rPr>
              <w:t>1271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</w:tr>
      <w:tr w:rsidR="003A3A9C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B82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Хамиев Ильдус Ильфирович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677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E" w:rsidRPr="00B824BE" w:rsidRDefault="00B824BE" w:rsidP="00B824BE">
            <w:pPr>
              <w:jc w:val="center"/>
              <w:rPr>
                <w:sz w:val="20"/>
                <w:szCs w:val="20"/>
              </w:rPr>
            </w:pPr>
            <w:r w:rsidRPr="00B824BE">
              <w:rPr>
                <w:sz w:val="20"/>
                <w:szCs w:val="20"/>
              </w:rPr>
              <w:t>527 967,77</w:t>
            </w:r>
          </w:p>
          <w:p w:rsidR="003A3A9C" w:rsidRDefault="003A3A9C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2126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0" w:rsidRPr="002126B0" w:rsidRDefault="002126B0" w:rsidP="002126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2126B0">
              <w:rPr>
                <w:sz w:val="20"/>
                <w:szCs w:val="20"/>
              </w:rPr>
              <w:t>2057</w:t>
            </w:r>
          </w:p>
          <w:p w:rsidR="003A3A9C" w:rsidRDefault="003A3A9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67742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A22B1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Pr="00A22B18" w:rsidRDefault="00A22B18" w:rsidP="00A22B18">
            <w:pPr>
              <w:rPr>
                <w:sz w:val="20"/>
                <w:szCs w:val="20"/>
              </w:rPr>
            </w:pPr>
            <w:r w:rsidRPr="00A22B18">
              <w:rPr>
                <w:sz w:val="20"/>
                <w:szCs w:val="20"/>
              </w:rPr>
              <w:t>3000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2126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sz w:val="20"/>
                <w:szCs w:val="20"/>
              </w:rPr>
            </w:pPr>
          </w:p>
        </w:tc>
      </w:tr>
      <w:tr w:rsidR="002126B0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B0" w:rsidRDefault="002126B0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B0" w:rsidRDefault="002126B0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B0" w:rsidRDefault="002126B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B0" w:rsidRPr="00B824BE" w:rsidRDefault="002126B0" w:rsidP="00B82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0" w:rsidRDefault="002126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0" w:rsidRPr="002126B0" w:rsidRDefault="002126B0" w:rsidP="002126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2126B0">
              <w:rPr>
                <w:sz w:val="20"/>
                <w:szCs w:val="20"/>
              </w:rPr>
              <w:t>36840000</w:t>
            </w:r>
          </w:p>
          <w:p w:rsidR="002126B0" w:rsidRPr="002126B0" w:rsidRDefault="002126B0" w:rsidP="002126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0" w:rsidRDefault="002126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0" w:rsidRDefault="002126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0" w:rsidRDefault="002126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0" w:rsidRDefault="002126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B0" w:rsidRDefault="002126B0">
            <w:pPr>
              <w:rPr>
                <w:sz w:val="20"/>
                <w:szCs w:val="20"/>
              </w:rPr>
            </w:pPr>
          </w:p>
        </w:tc>
      </w:tr>
      <w:tr w:rsidR="002126B0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B0" w:rsidRDefault="002126B0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B0" w:rsidRDefault="002126B0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B0" w:rsidRDefault="002126B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B0" w:rsidRPr="00B824BE" w:rsidRDefault="002126B0" w:rsidP="00B82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0" w:rsidRDefault="002126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0" w:rsidRPr="002126B0" w:rsidRDefault="002126B0" w:rsidP="002126B0">
            <w:pPr>
              <w:jc w:val="center"/>
              <w:rPr>
                <w:sz w:val="20"/>
                <w:szCs w:val="20"/>
              </w:rPr>
            </w:pPr>
            <w:r w:rsidRPr="002126B0">
              <w:rPr>
                <w:sz w:val="20"/>
                <w:szCs w:val="20"/>
              </w:rPr>
              <w:t>3050</w:t>
            </w:r>
          </w:p>
          <w:p w:rsidR="002126B0" w:rsidRPr="002126B0" w:rsidRDefault="002126B0" w:rsidP="002126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0" w:rsidRDefault="002126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0" w:rsidRDefault="002126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0" w:rsidRDefault="002126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0" w:rsidRDefault="002126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B0" w:rsidRDefault="002126B0">
            <w:pPr>
              <w:rPr>
                <w:sz w:val="20"/>
                <w:szCs w:val="20"/>
              </w:rPr>
            </w:pPr>
          </w:p>
        </w:tc>
      </w:tr>
      <w:tr w:rsidR="00650060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0" w:rsidRDefault="00650060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0" w:rsidRDefault="00650060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0" w:rsidRDefault="0065006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0" w:rsidRDefault="00650060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60" w:rsidRDefault="00A22B1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50060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60" w:rsidRDefault="0065006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</w:t>
            </w:r>
            <w:r w:rsidR="00C2468D">
              <w:rPr>
                <w:sz w:val="20"/>
                <w:szCs w:val="20"/>
              </w:rPr>
              <w:t>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60" w:rsidRDefault="0065006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60" w:rsidRDefault="0065006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60" w:rsidRDefault="0065006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60" w:rsidRDefault="0065006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0" w:rsidRDefault="00650060">
            <w:pPr>
              <w:rPr>
                <w:sz w:val="20"/>
                <w:szCs w:val="20"/>
              </w:rPr>
            </w:pPr>
          </w:p>
        </w:tc>
      </w:tr>
      <w:tr w:rsidR="00A22B18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18" w:rsidRDefault="00A22B1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18" w:rsidRDefault="00A22B18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18" w:rsidRDefault="00A22B1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18" w:rsidRDefault="00A22B18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8" w:rsidRDefault="00A22B1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8" w:rsidRPr="002126B0" w:rsidRDefault="00A22B18" w:rsidP="00A22B18">
            <w:pPr>
              <w:rPr>
                <w:sz w:val="20"/>
                <w:szCs w:val="20"/>
              </w:rPr>
            </w:pPr>
            <w:r w:rsidRPr="002126B0">
              <w:rPr>
                <w:sz w:val="20"/>
                <w:szCs w:val="20"/>
              </w:rPr>
              <w:t>43</w:t>
            </w:r>
          </w:p>
          <w:p w:rsidR="00A22B18" w:rsidRDefault="00A22B1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8" w:rsidRDefault="00A22B1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8" w:rsidRDefault="00A22B1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8" w:rsidRDefault="00A22B1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8" w:rsidRDefault="00A22B1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18" w:rsidRDefault="00A22B18">
            <w:pPr>
              <w:rPr>
                <w:sz w:val="20"/>
                <w:szCs w:val="20"/>
              </w:rPr>
            </w:pPr>
          </w:p>
        </w:tc>
      </w:tr>
      <w:tr w:rsidR="00A22B18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18" w:rsidRDefault="00A22B1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18" w:rsidRDefault="00A22B18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18" w:rsidRDefault="00A22B1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18" w:rsidRDefault="00A22B18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8" w:rsidRDefault="00A22B1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8" w:rsidRPr="00A22B18" w:rsidRDefault="00A22B18" w:rsidP="00A22B18">
            <w:pPr>
              <w:jc w:val="center"/>
              <w:rPr>
                <w:sz w:val="20"/>
                <w:szCs w:val="20"/>
              </w:rPr>
            </w:pPr>
            <w:r w:rsidRPr="00A22B18">
              <w:rPr>
                <w:sz w:val="20"/>
                <w:szCs w:val="20"/>
              </w:rPr>
              <w:t>88,5</w:t>
            </w:r>
          </w:p>
          <w:p w:rsidR="00A22B18" w:rsidRPr="002126B0" w:rsidRDefault="00A22B18" w:rsidP="00A22B1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8" w:rsidRDefault="00A22B1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8" w:rsidRDefault="00A22B1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8" w:rsidRDefault="00A22B1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8" w:rsidRDefault="00A22B1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18" w:rsidRDefault="00A22B18">
            <w:pPr>
              <w:rPr>
                <w:sz w:val="20"/>
                <w:szCs w:val="20"/>
              </w:rPr>
            </w:pPr>
          </w:p>
        </w:tc>
      </w:tr>
      <w:tr w:rsidR="003A3A9C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677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18" w:rsidRPr="00A22B18" w:rsidRDefault="00A22B18" w:rsidP="00A22B18">
            <w:pPr>
              <w:jc w:val="center"/>
              <w:rPr>
                <w:sz w:val="20"/>
                <w:szCs w:val="20"/>
              </w:rPr>
            </w:pPr>
            <w:r w:rsidRPr="00A22B18">
              <w:rPr>
                <w:sz w:val="20"/>
                <w:szCs w:val="20"/>
              </w:rPr>
              <w:t>376372,1</w:t>
            </w:r>
          </w:p>
          <w:p w:rsidR="003A3A9C" w:rsidRDefault="003A3A9C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D97D8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4" w:rsidRPr="00D97D84" w:rsidRDefault="00D97D84" w:rsidP="00D97D84">
            <w:pPr>
              <w:rPr>
                <w:sz w:val="20"/>
                <w:szCs w:val="20"/>
              </w:rPr>
            </w:pPr>
            <w:r w:rsidRPr="00D97D84">
              <w:rPr>
                <w:sz w:val="20"/>
                <w:szCs w:val="20"/>
              </w:rPr>
              <w:t>2057</w:t>
            </w:r>
          </w:p>
          <w:p w:rsidR="003A3A9C" w:rsidRDefault="003A3A9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D97D8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sz w:val="20"/>
                <w:szCs w:val="20"/>
              </w:rPr>
            </w:pPr>
          </w:p>
        </w:tc>
      </w:tr>
      <w:tr w:rsidR="00887588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Default="0088758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Default="00887588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Default="0088758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A22B18" w:rsidRDefault="00887588" w:rsidP="00A22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Pr="00887588" w:rsidRDefault="00887588" w:rsidP="00887588">
            <w:pPr>
              <w:jc w:val="center"/>
              <w:rPr>
                <w:sz w:val="20"/>
                <w:szCs w:val="20"/>
              </w:rPr>
            </w:pPr>
            <w:r w:rsidRPr="00887588">
              <w:rPr>
                <w:sz w:val="20"/>
                <w:szCs w:val="20"/>
              </w:rPr>
              <w:t>36840000</w:t>
            </w:r>
          </w:p>
          <w:p w:rsidR="00887588" w:rsidRPr="00D97D84" w:rsidRDefault="00887588" w:rsidP="00D97D84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Default="00887588">
            <w:pPr>
              <w:rPr>
                <w:sz w:val="20"/>
                <w:szCs w:val="20"/>
              </w:rPr>
            </w:pPr>
          </w:p>
        </w:tc>
      </w:tr>
      <w:tr w:rsidR="00887588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Default="0088758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Default="00887588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Default="0088758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A22B18" w:rsidRDefault="00887588" w:rsidP="00A22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Pr="00887588" w:rsidRDefault="00887588" w:rsidP="00887588">
            <w:pPr>
              <w:jc w:val="center"/>
              <w:rPr>
                <w:sz w:val="20"/>
                <w:szCs w:val="20"/>
              </w:rPr>
            </w:pPr>
            <w:r w:rsidRPr="00887588">
              <w:rPr>
                <w:sz w:val="20"/>
                <w:szCs w:val="20"/>
              </w:rPr>
              <w:t>3050</w:t>
            </w:r>
          </w:p>
          <w:p w:rsidR="00887588" w:rsidRPr="00887588" w:rsidRDefault="00887588" w:rsidP="00887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Default="00887588">
            <w:pPr>
              <w:rPr>
                <w:sz w:val="20"/>
                <w:szCs w:val="20"/>
              </w:rPr>
            </w:pPr>
          </w:p>
        </w:tc>
      </w:tr>
      <w:tr w:rsidR="00887588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Default="0088758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Default="00887588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Default="0088758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A22B18" w:rsidRDefault="00887588" w:rsidP="00A22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Pr="00887588" w:rsidRDefault="00887588" w:rsidP="00887588">
            <w:pPr>
              <w:jc w:val="center"/>
              <w:rPr>
                <w:sz w:val="20"/>
                <w:szCs w:val="20"/>
              </w:rPr>
            </w:pPr>
            <w:r w:rsidRPr="00887588">
              <w:rPr>
                <w:sz w:val="20"/>
                <w:szCs w:val="20"/>
              </w:rPr>
              <w:t>43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Default="00887588">
            <w:pPr>
              <w:rPr>
                <w:sz w:val="20"/>
                <w:szCs w:val="20"/>
              </w:rPr>
            </w:pPr>
          </w:p>
        </w:tc>
      </w:tr>
      <w:tr w:rsidR="00887588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Default="0088758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Default="00887588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Default="0088758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A22B18" w:rsidRDefault="00887588" w:rsidP="00A22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Pr="00887588" w:rsidRDefault="00887588" w:rsidP="00887588">
            <w:pPr>
              <w:jc w:val="center"/>
              <w:rPr>
                <w:sz w:val="20"/>
                <w:szCs w:val="20"/>
              </w:rPr>
            </w:pPr>
            <w:r w:rsidRPr="00887588">
              <w:rPr>
                <w:sz w:val="20"/>
                <w:szCs w:val="20"/>
              </w:rPr>
              <w:t>88,5</w:t>
            </w:r>
          </w:p>
          <w:p w:rsidR="00887588" w:rsidRPr="00887588" w:rsidRDefault="00887588" w:rsidP="00887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Default="00887588">
            <w:pPr>
              <w:rPr>
                <w:sz w:val="20"/>
                <w:szCs w:val="20"/>
              </w:rPr>
            </w:pPr>
          </w:p>
        </w:tc>
      </w:tr>
      <w:tr w:rsidR="00E94EE4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Pr="00A22B18" w:rsidRDefault="00E94EE4" w:rsidP="00A22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Pr="00887588" w:rsidRDefault="00E94EE4" w:rsidP="00887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P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94EE4">
              <w:rPr>
                <w:sz w:val="20"/>
                <w:szCs w:val="20"/>
              </w:rPr>
              <w:t>43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</w:tr>
      <w:tr w:rsidR="00E94EE4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Pr="00A22B18" w:rsidRDefault="00E94EE4" w:rsidP="00A22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Pr="00887588" w:rsidRDefault="00E94EE4" w:rsidP="00887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P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94EE4">
              <w:rPr>
                <w:sz w:val="20"/>
                <w:szCs w:val="20"/>
              </w:rPr>
              <w:t>2057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</w:tr>
      <w:tr w:rsidR="00E94EE4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Pr="00A22B18" w:rsidRDefault="00E94EE4" w:rsidP="00A22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Pr="00887588" w:rsidRDefault="00E94EE4" w:rsidP="00887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P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94EE4">
              <w:rPr>
                <w:sz w:val="20"/>
                <w:szCs w:val="20"/>
              </w:rPr>
              <w:t>43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</w:tr>
      <w:tr w:rsidR="00E94EE4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Pr="00A22B18" w:rsidRDefault="00E94EE4" w:rsidP="00A22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Pr="00887588" w:rsidRDefault="00E94EE4" w:rsidP="00887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P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94EE4">
              <w:rPr>
                <w:sz w:val="20"/>
                <w:szCs w:val="20"/>
              </w:rPr>
              <w:t>2057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</w:tr>
      <w:tr w:rsidR="00E94EE4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Pr="00A22B18" w:rsidRDefault="00E94EE4" w:rsidP="00A22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Pr="00887588" w:rsidRDefault="00E94EE4" w:rsidP="00887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P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94EE4">
              <w:rPr>
                <w:sz w:val="20"/>
                <w:szCs w:val="20"/>
              </w:rPr>
              <w:t>43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</w:tr>
      <w:tr w:rsidR="00E94EE4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Pr="00A22B18" w:rsidRDefault="00E94EE4" w:rsidP="00A22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Pr="00887588" w:rsidRDefault="00E94EE4" w:rsidP="00887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P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94EE4">
              <w:rPr>
                <w:sz w:val="20"/>
                <w:szCs w:val="20"/>
              </w:rPr>
              <w:t>2057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</w:tr>
      <w:tr w:rsidR="00FD2330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Default="00EA7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Фазылов  Айдар </w:t>
            </w:r>
            <w:proofErr w:type="spellStart"/>
            <w:r>
              <w:rPr>
                <w:sz w:val="20"/>
                <w:szCs w:val="20"/>
              </w:rPr>
              <w:t>Рифович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Default="00FD2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Default="00FD233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Default="00EA7104">
            <w:pPr>
              <w:rPr>
                <w:sz w:val="20"/>
                <w:szCs w:val="20"/>
              </w:rPr>
            </w:pPr>
            <w:r w:rsidRPr="00EA7104">
              <w:rPr>
                <w:sz w:val="20"/>
                <w:szCs w:val="20"/>
              </w:rPr>
              <w:t>529927.1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EA710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EA710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A7104">
              <w:rPr>
                <w:sz w:val="20"/>
                <w:szCs w:val="20"/>
              </w:rPr>
              <w:t>3209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EA710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FD2330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FD2330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FD2330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Pr="00677424" w:rsidRDefault="00EA710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</w:t>
            </w:r>
            <w:proofErr w:type="gramStart"/>
            <w:r w:rsidRPr="00EA7104">
              <w:rPr>
                <w:sz w:val="20"/>
                <w:szCs w:val="20"/>
                <w:lang w:val="en-US"/>
              </w:rPr>
              <w:t>TOYOTA</w:t>
            </w:r>
            <w:proofErr w:type="gramEnd"/>
            <w:r w:rsidRPr="00EA7104">
              <w:rPr>
                <w:sz w:val="20"/>
                <w:szCs w:val="20"/>
                <w:lang w:val="en-US"/>
              </w:rPr>
              <w:t xml:space="preserve"> RAV4</w:t>
            </w:r>
          </w:p>
        </w:tc>
      </w:tr>
      <w:tr w:rsidR="00FD2330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Default="00FD2330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Default="00FD2330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Default="00FD233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Default="00FD2330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EA710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EA710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A7104">
              <w:rPr>
                <w:sz w:val="20"/>
                <w:szCs w:val="20"/>
              </w:rPr>
              <w:t>2553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EA710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FD2330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FD2330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FD2330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Default="00FD2330">
            <w:pPr>
              <w:rPr>
                <w:sz w:val="20"/>
                <w:szCs w:val="20"/>
              </w:rPr>
            </w:pPr>
          </w:p>
        </w:tc>
      </w:tr>
      <w:tr w:rsidR="00FD2330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Default="00FD2330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Default="00FD2330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Default="00FD233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Default="00FD2330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EA710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EA710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A7104">
              <w:rPr>
                <w:sz w:val="20"/>
                <w:szCs w:val="20"/>
              </w:rPr>
              <w:t>32,8 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EA710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FD233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FD233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FD233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Default="00FD2330">
            <w:pPr>
              <w:rPr>
                <w:sz w:val="20"/>
                <w:szCs w:val="20"/>
              </w:rPr>
            </w:pPr>
          </w:p>
        </w:tc>
      </w:tr>
      <w:tr w:rsidR="00EA7104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04" w:rsidRDefault="00EA7104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04" w:rsidRDefault="00EA7104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04" w:rsidRDefault="00EA710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04" w:rsidRDefault="00EA7104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4" w:rsidRDefault="00EA710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4" w:rsidRPr="00EA7104" w:rsidRDefault="00EA710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A7104">
              <w:rPr>
                <w:sz w:val="20"/>
                <w:szCs w:val="20"/>
              </w:rPr>
              <w:t>141,6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4" w:rsidRDefault="00EA710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4" w:rsidRDefault="00EA710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4" w:rsidRDefault="00EA710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4" w:rsidRDefault="00EA710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04" w:rsidRDefault="00EA7104">
            <w:pPr>
              <w:rPr>
                <w:sz w:val="20"/>
                <w:szCs w:val="20"/>
              </w:rPr>
            </w:pPr>
          </w:p>
        </w:tc>
      </w:tr>
      <w:tr w:rsidR="00EA04CA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Pr="00677424" w:rsidRDefault="00EA0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A47F6D">
            <w:pPr>
              <w:rPr>
                <w:sz w:val="20"/>
                <w:szCs w:val="20"/>
              </w:rPr>
            </w:pPr>
            <w:r w:rsidRPr="00A47F6D">
              <w:rPr>
                <w:sz w:val="20"/>
                <w:szCs w:val="20"/>
              </w:rPr>
              <w:t>65653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A47F6D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A47F6D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A47F6D">
              <w:rPr>
                <w:sz w:val="20"/>
                <w:szCs w:val="20"/>
              </w:rPr>
              <w:t>36840000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A47F6D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A04CA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A47F6D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A47F6D">
              <w:rPr>
                <w:sz w:val="20"/>
                <w:szCs w:val="20"/>
              </w:rPr>
              <w:t>3209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>
            <w:pPr>
              <w:rPr>
                <w:sz w:val="20"/>
                <w:szCs w:val="20"/>
              </w:rPr>
            </w:pPr>
          </w:p>
        </w:tc>
      </w:tr>
      <w:tr w:rsidR="00EA04CA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A47F6D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A47F6D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A47F6D">
              <w:rPr>
                <w:sz w:val="20"/>
                <w:szCs w:val="20"/>
              </w:rPr>
              <w:t>2553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A47F6D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>
            <w:pPr>
              <w:rPr>
                <w:sz w:val="20"/>
                <w:szCs w:val="20"/>
              </w:rPr>
            </w:pPr>
          </w:p>
        </w:tc>
      </w:tr>
      <w:tr w:rsidR="00A47F6D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6D" w:rsidRDefault="00A47F6D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6D" w:rsidRDefault="00A47F6D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6D" w:rsidRDefault="00A47F6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6D" w:rsidRDefault="00A47F6D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6D" w:rsidRDefault="00A47F6D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6D" w:rsidRDefault="00A47F6D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6D" w:rsidRDefault="00A47F6D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6D" w:rsidRDefault="00A47F6D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6D" w:rsidRPr="00A47F6D" w:rsidRDefault="00A47F6D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A47F6D">
              <w:rPr>
                <w:sz w:val="20"/>
                <w:szCs w:val="20"/>
              </w:rPr>
              <w:t>141,6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6D" w:rsidRDefault="00A47F6D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6D" w:rsidRDefault="00A47F6D">
            <w:pPr>
              <w:rPr>
                <w:sz w:val="20"/>
                <w:szCs w:val="20"/>
              </w:rPr>
            </w:pPr>
          </w:p>
        </w:tc>
      </w:tr>
      <w:tr w:rsidR="00727FE3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E3" w:rsidRDefault="00727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E3" w:rsidRDefault="00727FE3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E3" w:rsidRDefault="00727FE3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E3" w:rsidRDefault="00727FE3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A47F6D" w:rsidRDefault="00727FE3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727FE3">
              <w:rPr>
                <w:sz w:val="20"/>
                <w:szCs w:val="20"/>
              </w:rPr>
              <w:t>3209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E3" w:rsidRDefault="00727FE3">
            <w:pPr>
              <w:rPr>
                <w:sz w:val="20"/>
                <w:szCs w:val="20"/>
              </w:rPr>
            </w:pPr>
          </w:p>
        </w:tc>
      </w:tr>
      <w:tr w:rsidR="00727FE3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E3" w:rsidRDefault="00727FE3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E3" w:rsidRDefault="00727FE3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E3" w:rsidRDefault="00727FE3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E3" w:rsidRDefault="00727FE3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727FE3" w:rsidRDefault="00727FE3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727FE3">
              <w:rPr>
                <w:sz w:val="20"/>
                <w:szCs w:val="20"/>
              </w:rPr>
              <w:t>2553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E3" w:rsidRDefault="00727FE3">
            <w:pPr>
              <w:rPr>
                <w:sz w:val="20"/>
                <w:szCs w:val="20"/>
              </w:rPr>
            </w:pPr>
          </w:p>
        </w:tc>
      </w:tr>
      <w:tr w:rsidR="00727FE3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E3" w:rsidRDefault="00727FE3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E3" w:rsidRDefault="00727FE3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E3" w:rsidRDefault="00727FE3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E3" w:rsidRDefault="00727FE3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727FE3" w:rsidRDefault="00727FE3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727FE3">
              <w:rPr>
                <w:sz w:val="20"/>
                <w:szCs w:val="20"/>
              </w:rPr>
              <w:t>141,6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E3" w:rsidRDefault="00727FE3">
            <w:pPr>
              <w:rPr>
                <w:sz w:val="20"/>
                <w:szCs w:val="20"/>
              </w:rPr>
            </w:pPr>
          </w:p>
        </w:tc>
      </w:tr>
      <w:tr w:rsidR="00EA04CA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C21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Зиннатуллин Ришат </w:t>
            </w:r>
            <w:proofErr w:type="spellStart"/>
            <w:r>
              <w:rPr>
                <w:sz w:val="20"/>
                <w:szCs w:val="20"/>
              </w:rPr>
              <w:t>Лиземович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Pr="00B70329" w:rsidRDefault="00EA04CA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C21FC5">
            <w:pPr>
              <w:rPr>
                <w:sz w:val="20"/>
                <w:szCs w:val="20"/>
              </w:rPr>
            </w:pPr>
            <w:r w:rsidRPr="00C21FC5">
              <w:rPr>
                <w:bCs/>
                <w:color w:val="000000"/>
                <w:sz w:val="18"/>
                <w:szCs w:val="18"/>
                <w:lang w:eastAsia="ru-RU"/>
              </w:rPr>
              <w:t>338735.101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C21FC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C21FC5">
              <w:rPr>
                <w:sz w:val="20"/>
                <w:szCs w:val="20"/>
              </w:rPr>
              <w:t>3209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C21FC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C21FC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C21FC5">
              <w:rPr>
                <w:sz w:val="20"/>
                <w:szCs w:val="20"/>
              </w:rPr>
              <w:t>3209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Pr="00C21FC5" w:rsidRDefault="00C21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>
              <w:t xml:space="preserve"> </w:t>
            </w:r>
            <w:r w:rsidRPr="00C21FC5">
              <w:rPr>
                <w:sz w:val="20"/>
                <w:szCs w:val="20"/>
              </w:rPr>
              <w:t>Лада 219170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668DB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Default="00D668DB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Default="00D668DB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Pr="00B70329" w:rsidRDefault="00D668DB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Default="00D668DB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D668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C21FC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C21FC5">
              <w:rPr>
                <w:sz w:val="20"/>
                <w:szCs w:val="20"/>
              </w:rPr>
              <w:t>5239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D668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C21FC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C21FC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C21FC5">
              <w:rPr>
                <w:sz w:val="20"/>
                <w:szCs w:val="20"/>
              </w:rPr>
              <w:t>92,4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C21FC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Pr="003E0E9C" w:rsidRDefault="00D668DB">
            <w:pPr>
              <w:rPr>
                <w:sz w:val="20"/>
                <w:szCs w:val="20"/>
                <w:lang w:val="en-US"/>
              </w:rPr>
            </w:pPr>
          </w:p>
        </w:tc>
      </w:tr>
      <w:tr w:rsidR="00D668DB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Default="00D668DB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Default="00D668DB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Pr="00B70329" w:rsidRDefault="00D668DB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Default="00D668DB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C21FC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C21FC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C21FC5">
              <w:rPr>
                <w:sz w:val="20"/>
                <w:szCs w:val="20"/>
              </w:rPr>
              <w:t>26240000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D668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D668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D668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D668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Pr="003E0E9C" w:rsidRDefault="00D668DB">
            <w:pPr>
              <w:rPr>
                <w:sz w:val="20"/>
                <w:szCs w:val="20"/>
                <w:lang w:val="en-US"/>
              </w:rPr>
            </w:pPr>
          </w:p>
        </w:tc>
      </w:tr>
      <w:tr w:rsidR="00D668DB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Default="00D668DB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Default="00D668DB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Pr="00B70329" w:rsidRDefault="00D668DB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Default="00D668DB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C21FC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C21FC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D668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D668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D668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D668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Pr="003E0E9C" w:rsidRDefault="00D668DB">
            <w:pPr>
              <w:rPr>
                <w:sz w:val="20"/>
                <w:szCs w:val="20"/>
                <w:lang w:val="en-US"/>
              </w:rPr>
            </w:pPr>
          </w:p>
        </w:tc>
      </w:tr>
      <w:tr w:rsidR="00D668DB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Default="00C21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Default="00D668DB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Pr="00B70329" w:rsidRDefault="00D668DB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Default="00C21FC5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1FC5">
              <w:rPr>
                <w:bCs/>
                <w:color w:val="000000"/>
                <w:sz w:val="18"/>
                <w:szCs w:val="18"/>
                <w:lang w:eastAsia="ru-RU"/>
              </w:rPr>
              <w:t>58669.52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C21FC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C21FC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C21FC5">
              <w:rPr>
                <w:sz w:val="20"/>
                <w:szCs w:val="20"/>
              </w:rPr>
              <w:t>3209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D668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C21FC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C21FC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C21FC5">
              <w:rPr>
                <w:sz w:val="20"/>
                <w:szCs w:val="20"/>
              </w:rPr>
              <w:t>3209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C21FC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Pr="003E0E9C" w:rsidRDefault="00D668DB">
            <w:pPr>
              <w:rPr>
                <w:sz w:val="20"/>
                <w:szCs w:val="20"/>
                <w:lang w:val="en-US"/>
              </w:rPr>
            </w:pPr>
          </w:p>
        </w:tc>
      </w:tr>
      <w:tr w:rsidR="00D668DB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Default="00D668DB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Default="00D668DB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Pr="00B70329" w:rsidRDefault="00D668DB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Default="00D668DB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C21FC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C21FC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C21FC5">
              <w:rPr>
                <w:sz w:val="20"/>
                <w:szCs w:val="20"/>
              </w:rPr>
              <w:t>92,4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D668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C21FC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26225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262256">
              <w:rPr>
                <w:sz w:val="20"/>
                <w:szCs w:val="20"/>
              </w:rPr>
              <w:t>5239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26225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Pr="003E0E9C" w:rsidRDefault="00D668DB">
            <w:pPr>
              <w:rPr>
                <w:sz w:val="20"/>
                <w:szCs w:val="20"/>
                <w:lang w:val="en-US"/>
              </w:rPr>
            </w:pPr>
          </w:p>
        </w:tc>
      </w:tr>
      <w:tr w:rsidR="00B70329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A37F1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262256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262256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262256">
              <w:rPr>
                <w:sz w:val="20"/>
                <w:szCs w:val="20"/>
              </w:rPr>
              <w:t>92,4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</w:tr>
      <w:tr w:rsidR="00B70329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A37F1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</w:tr>
      <w:tr w:rsidR="00262256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 w:rsidP="00AA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262256">
              <w:rPr>
                <w:sz w:val="20"/>
                <w:szCs w:val="20"/>
              </w:rPr>
              <w:t>3209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>
            <w:pPr>
              <w:rPr>
                <w:sz w:val="20"/>
                <w:szCs w:val="20"/>
              </w:rPr>
            </w:pPr>
          </w:p>
        </w:tc>
      </w:tr>
      <w:tr w:rsidR="00262256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 w:rsidP="00AA37F1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P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>
            <w:pPr>
              <w:rPr>
                <w:sz w:val="20"/>
                <w:szCs w:val="20"/>
              </w:rPr>
            </w:pPr>
          </w:p>
        </w:tc>
      </w:tr>
      <w:tr w:rsidR="00262256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 w:rsidP="00AA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262256">
              <w:rPr>
                <w:sz w:val="20"/>
                <w:szCs w:val="20"/>
              </w:rPr>
              <w:t>3209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>
            <w:pPr>
              <w:rPr>
                <w:sz w:val="20"/>
                <w:szCs w:val="20"/>
              </w:rPr>
            </w:pPr>
          </w:p>
        </w:tc>
      </w:tr>
      <w:tr w:rsidR="00262256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 w:rsidP="00AA37F1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P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>
            <w:pPr>
              <w:rPr>
                <w:sz w:val="20"/>
                <w:szCs w:val="20"/>
              </w:rPr>
            </w:pPr>
          </w:p>
        </w:tc>
      </w:tr>
      <w:tr w:rsidR="00262256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 w:rsidP="00AA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262256">
              <w:rPr>
                <w:sz w:val="20"/>
                <w:szCs w:val="20"/>
              </w:rPr>
              <w:t>3209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>
            <w:pPr>
              <w:rPr>
                <w:sz w:val="20"/>
                <w:szCs w:val="20"/>
              </w:rPr>
            </w:pPr>
          </w:p>
        </w:tc>
      </w:tr>
      <w:tr w:rsidR="00BE7467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67" w:rsidRDefault="00BE7467" w:rsidP="00AA37F1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67" w:rsidRDefault="00BE7467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67" w:rsidRDefault="00BE746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67" w:rsidRDefault="00BE7467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7" w:rsidRDefault="00BE7467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7" w:rsidRDefault="00BE7467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7" w:rsidRDefault="00BE7467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7" w:rsidRDefault="00BE7467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7" w:rsidRPr="00262256" w:rsidRDefault="00BE7467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7" w:rsidRDefault="00BE7467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67" w:rsidRDefault="00BE7467">
            <w:pPr>
              <w:rPr>
                <w:sz w:val="20"/>
                <w:szCs w:val="20"/>
              </w:rPr>
            </w:pPr>
          </w:p>
        </w:tc>
      </w:tr>
      <w:tr w:rsidR="00B70329" w:rsidTr="00703616">
        <w:trPr>
          <w:trHeight w:val="83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E74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Фазлыева</w:t>
            </w:r>
            <w:proofErr w:type="spellEnd"/>
            <w:r>
              <w:rPr>
                <w:sz w:val="20"/>
                <w:szCs w:val="20"/>
              </w:rPr>
              <w:t xml:space="preserve"> Лиза </w:t>
            </w:r>
            <w:proofErr w:type="spellStart"/>
            <w:r>
              <w:rPr>
                <w:sz w:val="20"/>
                <w:szCs w:val="20"/>
              </w:rPr>
              <w:t>Махмутовна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0A635C">
            <w:pPr>
              <w:rPr>
                <w:sz w:val="20"/>
                <w:szCs w:val="20"/>
              </w:rPr>
            </w:pPr>
            <w:r w:rsidRPr="000A635C">
              <w:rPr>
                <w:sz w:val="20"/>
                <w:szCs w:val="20"/>
              </w:rPr>
              <w:t>649095,94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CA1CC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E7467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0A635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A635C">
              <w:rPr>
                <w:sz w:val="20"/>
                <w:szCs w:val="20"/>
              </w:rPr>
              <w:t>26240000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CA1CCF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70329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0A635C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A635C">
              <w:rPr>
                <w:sz w:val="20"/>
                <w:szCs w:val="20"/>
              </w:rPr>
              <w:t>4289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E7467">
            <w:pPr>
              <w:rPr>
                <w:sz w:val="20"/>
                <w:szCs w:val="20"/>
              </w:rPr>
            </w:pPr>
            <w:r w:rsidRPr="00BE7467">
              <w:rPr>
                <w:sz w:val="20"/>
                <w:szCs w:val="20"/>
              </w:rPr>
              <w:t>ГАЗ 330232</w:t>
            </w:r>
          </w:p>
        </w:tc>
      </w:tr>
      <w:tr w:rsidR="00B70329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0A635C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0A635C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A635C">
              <w:rPr>
                <w:sz w:val="20"/>
                <w:szCs w:val="20"/>
              </w:rPr>
              <w:t>67,9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</w:tr>
      <w:tr w:rsidR="000A635C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5C" w:rsidRDefault="000A6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5C" w:rsidRDefault="000A635C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5C" w:rsidRDefault="000A635C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5C" w:rsidRDefault="000A635C">
            <w:pPr>
              <w:rPr>
                <w:sz w:val="20"/>
                <w:szCs w:val="20"/>
              </w:rPr>
            </w:pPr>
            <w:r w:rsidRPr="000A635C">
              <w:rPr>
                <w:sz w:val="20"/>
                <w:szCs w:val="20"/>
              </w:rPr>
              <w:t>58552,79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C" w:rsidRDefault="000A635C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C" w:rsidRDefault="000A635C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A635C">
              <w:rPr>
                <w:sz w:val="20"/>
                <w:szCs w:val="20"/>
              </w:rPr>
              <w:t>26240000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C" w:rsidRDefault="000A635C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C" w:rsidRDefault="000A635C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C" w:rsidRPr="000A635C" w:rsidRDefault="000A635C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C" w:rsidRDefault="000A635C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5C" w:rsidRDefault="000A6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0A635C" w:rsidRDefault="000A635C">
            <w:pPr>
              <w:rPr>
                <w:sz w:val="20"/>
                <w:szCs w:val="20"/>
              </w:rPr>
            </w:pPr>
            <w:r w:rsidRPr="000A635C">
              <w:rPr>
                <w:sz w:val="20"/>
                <w:szCs w:val="20"/>
              </w:rPr>
              <w:t>ФОРД FOCUS</w:t>
            </w:r>
          </w:p>
        </w:tc>
      </w:tr>
      <w:tr w:rsidR="000A635C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5C" w:rsidRDefault="000A635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5C" w:rsidRDefault="000A635C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5C" w:rsidRDefault="000A635C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5C" w:rsidRPr="000A635C" w:rsidRDefault="000A635C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C" w:rsidRDefault="000A635C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C" w:rsidRPr="000A635C" w:rsidRDefault="000A635C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A635C">
              <w:rPr>
                <w:sz w:val="20"/>
                <w:szCs w:val="20"/>
              </w:rPr>
              <w:t>4289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C" w:rsidRDefault="000A635C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C" w:rsidRDefault="000A635C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C" w:rsidRPr="000A635C" w:rsidRDefault="000A635C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C" w:rsidRDefault="000A635C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5C" w:rsidRDefault="000A635C">
            <w:pPr>
              <w:rPr>
                <w:sz w:val="20"/>
                <w:szCs w:val="20"/>
              </w:rPr>
            </w:pPr>
          </w:p>
        </w:tc>
      </w:tr>
      <w:tr w:rsidR="000A635C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5C" w:rsidRDefault="000A635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5C" w:rsidRDefault="000A635C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5C" w:rsidRDefault="000A635C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5C" w:rsidRPr="000A635C" w:rsidRDefault="000A635C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C" w:rsidRDefault="000A635C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C" w:rsidRPr="000A635C" w:rsidRDefault="000A635C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A635C">
              <w:rPr>
                <w:sz w:val="20"/>
                <w:szCs w:val="20"/>
              </w:rPr>
              <w:t>67,9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C" w:rsidRDefault="000A635C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C" w:rsidRDefault="000A635C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C" w:rsidRPr="000A635C" w:rsidRDefault="000A635C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C" w:rsidRDefault="000A635C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5C" w:rsidRDefault="000A635C">
            <w:pPr>
              <w:rPr>
                <w:sz w:val="20"/>
                <w:szCs w:val="20"/>
              </w:rPr>
            </w:pPr>
          </w:p>
        </w:tc>
      </w:tr>
      <w:tr w:rsidR="00B70329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22F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Хамадуллин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Ильгиз</w:t>
            </w:r>
            <w:proofErr w:type="spellEnd"/>
            <w:r>
              <w:rPr>
                <w:sz w:val="20"/>
                <w:szCs w:val="20"/>
              </w:rPr>
              <w:t xml:space="preserve"> Рафаилович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Pr="003E0E9C" w:rsidRDefault="00B22F2C" w:rsidP="00AC1968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484535,64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CA1CCF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70329">
              <w:rPr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945242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945242">
              <w:rPr>
                <w:sz w:val="20"/>
                <w:szCs w:val="20"/>
              </w:rPr>
              <w:t>26240000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7A4EB6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70329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945242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945242">
              <w:rPr>
                <w:sz w:val="20"/>
                <w:szCs w:val="20"/>
              </w:rPr>
              <w:t>2220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Pr="00EE34E4" w:rsidRDefault="00945242">
            <w:pPr>
              <w:rPr>
                <w:sz w:val="20"/>
                <w:szCs w:val="20"/>
              </w:rPr>
            </w:pPr>
            <w:r w:rsidRPr="00945242">
              <w:rPr>
                <w:sz w:val="20"/>
                <w:szCs w:val="20"/>
                <w:lang w:val="en-US"/>
              </w:rPr>
              <w:t>MITSUBISHI ASX 2.0</w:t>
            </w:r>
          </w:p>
        </w:tc>
      </w:tr>
      <w:tr w:rsidR="00945242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42" w:rsidRDefault="00945242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42" w:rsidRDefault="00945242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42" w:rsidRDefault="0094524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42" w:rsidRDefault="00945242" w:rsidP="00AC1968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42" w:rsidRDefault="00945242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42" w:rsidRPr="00945242" w:rsidRDefault="00945242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945242">
              <w:rPr>
                <w:sz w:val="20"/>
                <w:szCs w:val="20"/>
              </w:rPr>
              <w:t>2245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42" w:rsidRDefault="00945242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42" w:rsidRDefault="00945242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42" w:rsidRDefault="00945242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945242">
              <w:rPr>
                <w:sz w:val="20"/>
                <w:szCs w:val="20"/>
              </w:rPr>
              <w:t>65600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42" w:rsidRDefault="00945242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42" w:rsidRDefault="00945242">
            <w:pPr>
              <w:rPr>
                <w:sz w:val="20"/>
                <w:szCs w:val="20"/>
                <w:lang w:val="en-US"/>
              </w:rPr>
            </w:pPr>
            <w:r w:rsidRPr="00945242">
              <w:rPr>
                <w:sz w:val="20"/>
                <w:szCs w:val="20"/>
                <w:lang w:val="en-US"/>
              </w:rPr>
              <w:t>УАЗ 3151910</w:t>
            </w:r>
          </w:p>
        </w:tc>
      </w:tr>
      <w:tr w:rsidR="00B70329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CA1CCF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CA1CCF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CA1CCF">
              <w:rPr>
                <w:sz w:val="20"/>
                <w:szCs w:val="20"/>
              </w:rPr>
              <w:t>94,3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CA1CCF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</w:tr>
      <w:tr w:rsidR="00B70329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CA1CCF" w:rsidP="00AA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A4EB6" w:rsidRPr="007A4EB6">
              <w:rPr>
                <w:sz w:val="20"/>
                <w:szCs w:val="20"/>
              </w:rPr>
              <w:t>упруга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075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7A4EB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7A4EB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7A4EB6">
              <w:rPr>
                <w:sz w:val="20"/>
                <w:szCs w:val="20"/>
              </w:rPr>
              <w:t>26240000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7A4EB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7A4EB6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7A4EB6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7A4EB6">
              <w:rPr>
                <w:sz w:val="20"/>
                <w:szCs w:val="20"/>
              </w:rPr>
              <w:t>2245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7A4EB6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</w:tr>
      <w:tr w:rsidR="00B70329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7A4EB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7A4EB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7A4EB6">
              <w:rPr>
                <w:sz w:val="20"/>
                <w:szCs w:val="20"/>
              </w:rPr>
              <w:t>2220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7A4EB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7A4EB6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C2468D">
              <w:rPr>
                <w:sz w:val="20"/>
                <w:szCs w:val="20"/>
              </w:rPr>
              <w:t>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7A4EB6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7A4EB6">
              <w:rPr>
                <w:sz w:val="20"/>
                <w:szCs w:val="20"/>
              </w:rPr>
              <w:t>94,3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C2468D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</w:tr>
      <w:tr w:rsidR="00C2468D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8D" w:rsidRDefault="007A4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8D" w:rsidRDefault="00C2468D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8D" w:rsidRDefault="00C246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8D" w:rsidRDefault="00C2468D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8D" w:rsidRDefault="00C2468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8D" w:rsidRDefault="00C2468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8D" w:rsidRDefault="00C2468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8D" w:rsidRDefault="007A4EB6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C2468D">
              <w:rPr>
                <w:sz w:val="20"/>
                <w:szCs w:val="20"/>
              </w:rPr>
              <w:t>емельный 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8D" w:rsidRDefault="007A4EB6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7A4EB6">
              <w:rPr>
                <w:sz w:val="20"/>
                <w:szCs w:val="20"/>
              </w:rPr>
              <w:t>2245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8D" w:rsidRDefault="00C2468D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8D" w:rsidRDefault="007A4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7A4EB6">
              <w:rPr>
                <w:sz w:val="20"/>
                <w:szCs w:val="20"/>
              </w:rPr>
              <w:t>Хундай</w:t>
            </w:r>
            <w:proofErr w:type="spellEnd"/>
            <w:r w:rsidRPr="007A4EB6">
              <w:rPr>
                <w:sz w:val="20"/>
                <w:szCs w:val="20"/>
              </w:rPr>
              <w:t xml:space="preserve"> </w:t>
            </w:r>
            <w:proofErr w:type="spellStart"/>
            <w:r w:rsidRPr="007A4EB6">
              <w:rPr>
                <w:sz w:val="20"/>
                <w:szCs w:val="20"/>
              </w:rPr>
              <w:t>Элантра</w:t>
            </w:r>
            <w:proofErr w:type="spellEnd"/>
          </w:p>
        </w:tc>
      </w:tr>
      <w:tr w:rsidR="007A4EB6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B6" w:rsidRDefault="007A4EB6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B6" w:rsidRDefault="007A4EB6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B6" w:rsidRDefault="007A4EB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B6" w:rsidRDefault="007A4EB6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6" w:rsidRDefault="007A4EB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6" w:rsidRDefault="007A4EB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6" w:rsidRDefault="007A4EB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6" w:rsidRDefault="007A4EB6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6" w:rsidRPr="007A4EB6" w:rsidRDefault="007A4EB6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7A4EB6">
              <w:rPr>
                <w:sz w:val="20"/>
                <w:szCs w:val="20"/>
              </w:rPr>
              <w:t>2220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6" w:rsidRDefault="007A4EB6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B6" w:rsidRDefault="007A4EB6">
            <w:pPr>
              <w:rPr>
                <w:sz w:val="20"/>
                <w:szCs w:val="20"/>
              </w:rPr>
            </w:pPr>
          </w:p>
        </w:tc>
      </w:tr>
      <w:tr w:rsidR="007A4EB6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B6" w:rsidRDefault="007A4EB6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B6" w:rsidRDefault="007A4EB6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B6" w:rsidRDefault="007A4EB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B6" w:rsidRDefault="007A4EB6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6" w:rsidRDefault="007A4EB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6" w:rsidRDefault="007A4EB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6" w:rsidRDefault="007A4EB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6" w:rsidRDefault="007A4EB6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6" w:rsidRPr="007A4EB6" w:rsidRDefault="007A4EB6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7A4EB6">
              <w:rPr>
                <w:sz w:val="20"/>
                <w:szCs w:val="20"/>
              </w:rPr>
              <w:t>94,3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6" w:rsidRDefault="007A4EB6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B6" w:rsidRDefault="007A4EB6">
            <w:pPr>
              <w:rPr>
                <w:sz w:val="20"/>
                <w:szCs w:val="20"/>
              </w:rPr>
            </w:pPr>
          </w:p>
        </w:tc>
      </w:tr>
      <w:tr w:rsidR="007A4EB6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B6" w:rsidRDefault="007A4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B6" w:rsidRDefault="007A4EB6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B6" w:rsidRDefault="007A4EB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B6" w:rsidRDefault="007A4EB6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6" w:rsidRDefault="007A4EB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6" w:rsidRDefault="007A4EB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6" w:rsidRDefault="007A4EB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6" w:rsidRDefault="005414B1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6" w:rsidRPr="007A4EB6" w:rsidRDefault="005414B1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7A4EB6">
              <w:rPr>
                <w:sz w:val="20"/>
                <w:szCs w:val="20"/>
              </w:rPr>
              <w:lastRenderedPageBreak/>
              <w:t>2245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6" w:rsidRDefault="005414B1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B6" w:rsidRDefault="007A4EB6">
            <w:pPr>
              <w:rPr>
                <w:sz w:val="20"/>
                <w:szCs w:val="20"/>
              </w:rPr>
            </w:pPr>
          </w:p>
        </w:tc>
      </w:tr>
      <w:tr w:rsidR="005414B1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B1" w:rsidRDefault="005414B1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B1" w:rsidRDefault="005414B1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B1" w:rsidRDefault="005414B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B1" w:rsidRDefault="005414B1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1" w:rsidRDefault="005414B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1" w:rsidRDefault="005414B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1" w:rsidRDefault="005414B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1" w:rsidRDefault="005414B1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1" w:rsidRPr="007A4EB6" w:rsidRDefault="005414B1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7A4EB6">
              <w:rPr>
                <w:sz w:val="20"/>
                <w:szCs w:val="20"/>
              </w:rPr>
              <w:t>2220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1" w:rsidRDefault="005414B1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B1" w:rsidRDefault="005414B1">
            <w:pPr>
              <w:rPr>
                <w:sz w:val="20"/>
                <w:szCs w:val="20"/>
              </w:rPr>
            </w:pPr>
          </w:p>
        </w:tc>
      </w:tr>
      <w:tr w:rsidR="005414B1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B1" w:rsidRDefault="005414B1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B1" w:rsidRDefault="005414B1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B1" w:rsidRDefault="005414B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B1" w:rsidRDefault="005414B1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1" w:rsidRDefault="005414B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1" w:rsidRDefault="005414B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1" w:rsidRDefault="005414B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1" w:rsidRDefault="005414B1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1" w:rsidRPr="007A4EB6" w:rsidRDefault="005414B1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1" w:rsidRDefault="005414B1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B1" w:rsidRDefault="005414B1">
            <w:pPr>
              <w:rPr>
                <w:sz w:val="20"/>
                <w:szCs w:val="20"/>
              </w:rPr>
            </w:pPr>
          </w:p>
        </w:tc>
      </w:tr>
      <w:tr w:rsidR="00B70329" w:rsidTr="007800DB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5414B1" w:rsidP="00AC19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Адиев</w:t>
            </w:r>
            <w:proofErr w:type="spellEnd"/>
            <w:r>
              <w:rPr>
                <w:sz w:val="20"/>
                <w:szCs w:val="20"/>
              </w:rPr>
              <w:t xml:space="preserve"> Ринат Фанузович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A14CC6" w:rsidRDefault="005414B1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379984,02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C2468D" w:rsidRDefault="005414B1" w:rsidP="007800DB">
            <w:pPr>
              <w:spacing w:before="120" w:line="240" w:lineRule="exact"/>
              <w:rPr>
                <w:sz w:val="20"/>
                <w:szCs w:val="20"/>
              </w:rPr>
            </w:pPr>
            <w:r w:rsidRPr="005414B1">
              <w:rPr>
                <w:sz w:val="20"/>
                <w:szCs w:val="20"/>
                <w:lang w:val="en-US"/>
              </w:rPr>
              <w:t>36840000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696511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  <w:r w:rsidRPr="00696511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027F78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027F78" w:rsidRDefault="005414B1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414B1">
              <w:rPr>
                <w:sz w:val="20"/>
                <w:szCs w:val="20"/>
              </w:rPr>
              <w:t>2892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027F78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Pr="00027F78" w:rsidRDefault="00B70329" w:rsidP="0078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="004F7602">
              <w:rPr>
                <w:sz w:val="20"/>
                <w:szCs w:val="20"/>
              </w:rPr>
              <w:t xml:space="preserve"> </w:t>
            </w:r>
            <w:r w:rsidR="005414B1" w:rsidRPr="005414B1">
              <w:rPr>
                <w:sz w:val="20"/>
                <w:szCs w:val="20"/>
              </w:rPr>
              <w:t>РЕНО ЛОГАН</w:t>
            </w:r>
            <w:r w:rsidR="004F7602">
              <w:rPr>
                <w:sz w:val="20"/>
                <w:szCs w:val="20"/>
              </w:rPr>
              <w:t xml:space="preserve">, </w:t>
            </w:r>
          </w:p>
        </w:tc>
      </w:tr>
      <w:tr w:rsidR="00B70329" w:rsidTr="007800DB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8F475E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696511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027F78" w:rsidRDefault="005414B1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027F78" w:rsidRDefault="005414B1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414B1">
              <w:rPr>
                <w:sz w:val="20"/>
                <w:szCs w:val="20"/>
              </w:rPr>
              <w:t>67,6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027F78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Pr="00027F78" w:rsidRDefault="00B70329" w:rsidP="007800DB">
            <w:pPr>
              <w:rPr>
                <w:sz w:val="20"/>
                <w:szCs w:val="20"/>
              </w:rPr>
            </w:pPr>
          </w:p>
        </w:tc>
      </w:tr>
      <w:tr w:rsidR="00B70329" w:rsidTr="007800DB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5414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Ахмадиев</w:t>
            </w:r>
            <w:proofErr w:type="spellEnd"/>
            <w:r>
              <w:rPr>
                <w:sz w:val="20"/>
                <w:szCs w:val="20"/>
              </w:rPr>
              <w:t xml:space="preserve"> Ринат Маратович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5414B1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414B1">
              <w:rPr>
                <w:sz w:val="20"/>
                <w:szCs w:val="20"/>
              </w:rPr>
              <w:t>168363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13242B" w:rsidP="007800DB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70329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13242B" w:rsidP="007800DB">
            <w:pPr>
              <w:spacing w:before="120" w:line="240" w:lineRule="exact"/>
              <w:rPr>
                <w:sz w:val="20"/>
                <w:szCs w:val="20"/>
              </w:rPr>
            </w:pPr>
            <w:r w:rsidRPr="0013242B">
              <w:rPr>
                <w:sz w:val="20"/>
                <w:szCs w:val="20"/>
              </w:rPr>
              <w:t>3492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696511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696511" w:rsidRDefault="0013242B" w:rsidP="007800DB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696511" w:rsidRDefault="0013242B" w:rsidP="007800DB">
            <w:pPr>
              <w:spacing w:before="120" w:line="240" w:lineRule="exact"/>
              <w:rPr>
                <w:sz w:val="20"/>
                <w:szCs w:val="20"/>
              </w:rPr>
            </w:pPr>
            <w:r w:rsidRPr="0013242B">
              <w:rPr>
                <w:sz w:val="20"/>
                <w:szCs w:val="20"/>
              </w:rPr>
              <w:t>3492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696511" w:rsidRDefault="0013242B" w:rsidP="007800DB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Pr="00E41D50" w:rsidRDefault="00B70329">
            <w:pPr>
              <w:rPr>
                <w:sz w:val="20"/>
                <w:szCs w:val="20"/>
                <w:lang w:val="en-US"/>
              </w:rPr>
            </w:pPr>
          </w:p>
        </w:tc>
      </w:tr>
      <w:tr w:rsidR="00B70329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13242B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B70329">
              <w:rPr>
                <w:sz w:val="20"/>
                <w:szCs w:val="20"/>
              </w:rPr>
              <w:t>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13242B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13242B">
              <w:rPr>
                <w:sz w:val="20"/>
                <w:szCs w:val="20"/>
              </w:rPr>
              <w:t>33,9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13242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13242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13242B">
              <w:rPr>
                <w:sz w:val="20"/>
                <w:szCs w:val="20"/>
              </w:rPr>
              <w:t>33,9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13242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</w:tr>
      <w:tr w:rsidR="00B70329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1324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Гилимханова</w:t>
            </w:r>
            <w:proofErr w:type="spellEnd"/>
            <w:r>
              <w:rPr>
                <w:sz w:val="20"/>
                <w:szCs w:val="20"/>
              </w:rPr>
              <w:t xml:space="preserve"> Альмира </w:t>
            </w:r>
            <w:proofErr w:type="spellStart"/>
            <w:r>
              <w:rPr>
                <w:sz w:val="20"/>
                <w:szCs w:val="20"/>
              </w:rPr>
              <w:t>Каусаровна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13242B">
            <w:pPr>
              <w:rPr>
                <w:sz w:val="20"/>
                <w:szCs w:val="20"/>
              </w:rPr>
            </w:pPr>
            <w:r w:rsidRPr="0013242B">
              <w:rPr>
                <w:sz w:val="20"/>
                <w:szCs w:val="20"/>
              </w:rPr>
              <w:t>485842,12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3242B">
              <w:rPr>
                <w:sz w:val="20"/>
                <w:szCs w:val="20"/>
              </w:rPr>
              <w:t>з</w:t>
            </w:r>
            <w:r w:rsidR="00AE10A7">
              <w:rPr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13242B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13242B">
              <w:rPr>
                <w:sz w:val="20"/>
                <w:szCs w:val="20"/>
              </w:rPr>
              <w:t>26240000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13242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13242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13242B">
              <w:rPr>
                <w:sz w:val="20"/>
                <w:szCs w:val="20"/>
              </w:rPr>
              <w:t>2577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 w:rsidR="0013242B">
              <w:rPr>
                <w:sz w:val="20"/>
                <w:szCs w:val="20"/>
              </w:rPr>
              <w:t xml:space="preserve">ь </w:t>
            </w:r>
            <w:r w:rsidR="0013242B" w:rsidRPr="0013242B">
              <w:rPr>
                <w:sz w:val="20"/>
                <w:szCs w:val="20"/>
              </w:rPr>
              <w:t>DAEWOO NEXIA</w:t>
            </w:r>
          </w:p>
        </w:tc>
      </w:tr>
      <w:tr w:rsidR="00AE10A7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A7" w:rsidRDefault="00AE10A7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A7" w:rsidRDefault="00AE10A7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A7" w:rsidRDefault="00AE10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A7" w:rsidRDefault="00AE10A7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A7" w:rsidRDefault="0013242B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E10A7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A7" w:rsidRDefault="0013242B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13242B">
              <w:rPr>
                <w:sz w:val="20"/>
                <w:szCs w:val="20"/>
              </w:rPr>
              <w:t>2200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A7" w:rsidRDefault="00AE10A7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A7" w:rsidRDefault="0013242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A7" w:rsidRDefault="0013242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13242B">
              <w:rPr>
                <w:sz w:val="20"/>
                <w:szCs w:val="20"/>
              </w:rPr>
              <w:t>59,2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A7" w:rsidRDefault="0013242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A7" w:rsidRDefault="00AE10A7">
            <w:pPr>
              <w:rPr>
                <w:sz w:val="20"/>
                <w:szCs w:val="20"/>
              </w:rPr>
            </w:pPr>
          </w:p>
        </w:tc>
      </w:tr>
      <w:tr w:rsidR="00B70329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1324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Шакирьянов</w:t>
            </w:r>
            <w:proofErr w:type="spellEnd"/>
            <w:r>
              <w:rPr>
                <w:sz w:val="20"/>
                <w:szCs w:val="20"/>
              </w:rPr>
              <w:t xml:space="preserve"> Ильдар </w:t>
            </w:r>
            <w:proofErr w:type="spellStart"/>
            <w:r>
              <w:rPr>
                <w:sz w:val="20"/>
                <w:szCs w:val="20"/>
              </w:rPr>
              <w:t>Фидратович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13242B">
            <w:pPr>
              <w:rPr>
                <w:sz w:val="20"/>
                <w:szCs w:val="20"/>
              </w:rPr>
            </w:pPr>
            <w:r w:rsidRPr="0013242B">
              <w:rPr>
                <w:sz w:val="20"/>
                <w:szCs w:val="20"/>
              </w:rPr>
              <w:t>434746,26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13242B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70329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13242B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13242B">
              <w:rPr>
                <w:sz w:val="20"/>
                <w:szCs w:val="20"/>
              </w:rPr>
              <w:t>3719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13242B">
            <w:pPr>
              <w:rPr>
                <w:sz w:val="20"/>
                <w:szCs w:val="20"/>
              </w:rPr>
            </w:pPr>
            <w:r w:rsidRPr="0013242B">
              <w:rPr>
                <w:sz w:val="20"/>
                <w:szCs w:val="20"/>
              </w:rPr>
              <w:t>ВАЗ 210540</w:t>
            </w:r>
          </w:p>
        </w:tc>
      </w:tr>
      <w:tr w:rsidR="00B70329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13242B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13242B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13242B">
              <w:rPr>
                <w:sz w:val="20"/>
                <w:szCs w:val="20"/>
              </w:rPr>
              <w:t>81,6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</w:tr>
    </w:tbl>
    <w:p w:rsidR="00970796" w:rsidRDefault="00970796"/>
    <w:sectPr w:rsidR="00970796" w:rsidSect="006F31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F31C1"/>
    <w:rsid w:val="000338A4"/>
    <w:rsid w:val="00075B91"/>
    <w:rsid w:val="00090322"/>
    <w:rsid w:val="00094131"/>
    <w:rsid w:val="000A635C"/>
    <w:rsid w:val="0013242B"/>
    <w:rsid w:val="00205B19"/>
    <w:rsid w:val="002126B0"/>
    <w:rsid w:val="00262256"/>
    <w:rsid w:val="002D39FB"/>
    <w:rsid w:val="00334B21"/>
    <w:rsid w:val="003A3A9C"/>
    <w:rsid w:val="003E0E9C"/>
    <w:rsid w:val="003F3DDA"/>
    <w:rsid w:val="004247A8"/>
    <w:rsid w:val="004F7602"/>
    <w:rsid w:val="005414B1"/>
    <w:rsid w:val="00650060"/>
    <w:rsid w:val="00667AFA"/>
    <w:rsid w:val="00677424"/>
    <w:rsid w:val="00694A05"/>
    <w:rsid w:val="006F31C1"/>
    <w:rsid w:val="00703616"/>
    <w:rsid w:val="00727FE3"/>
    <w:rsid w:val="007800DB"/>
    <w:rsid w:val="007A4EB6"/>
    <w:rsid w:val="00887588"/>
    <w:rsid w:val="00945242"/>
    <w:rsid w:val="0094759D"/>
    <w:rsid w:val="00970796"/>
    <w:rsid w:val="00974B7D"/>
    <w:rsid w:val="009D2C4F"/>
    <w:rsid w:val="009F5D02"/>
    <w:rsid w:val="00A22B18"/>
    <w:rsid w:val="00A47F6D"/>
    <w:rsid w:val="00AA37F1"/>
    <w:rsid w:val="00AC1968"/>
    <w:rsid w:val="00AE10A7"/>
    <w:rsid w:val="00AF41AE"/>
    <w:rsid w:val="00B22F2C"/>
    <w:rsid w:val="00B70329"/>
    <w:rsid w:val="00B824BE"/>
    <w:rsid w:val="00BB3ABA"/>
    <w:rsid w:val="00BE7467"/>
    <w:rsid w:val="00BF372D"/>
    <w:rsid w:val="00C21FC5"/>
    <w:rsid w:val="00C2468D"/>
    <w:rsid w:val="00C37AF7"/>
    <w:rsid w:val="00C41663"/>
    <w:rsid w:val="00C56596"/>
    <w:rsid w:val="00C72E40"/>
    <w:rsid w:val="00CA1CCF"/>
    <w:rsid w:val="00D0467D"/>
    <w:rsid w:val="00D668DB"/>
    <w:rsid w:val="00D97D84"/>
    <w:rsid w:val="00E41D50"/>
    <w:rsid w:val="00E94EE4"/>
    <w:rsid w:val="00EA04CA"/>
    <w:rsid w:val="00EA7104"/>
    <w:rsid w:val="00EC73B5"/>
    <w:rsid w:val="00ED1645"/>
    <w:rsid w:val="00ED499B"/>
    <w:rsid w:val="00EE34E4"/>
    <w:rsid w:val="00F219AB"/>
    <w:rsid w:val="00FD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1C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F31C1"/>
    <w:rPr>
      <w:color w:val="0000FF"/>
      <w:u w:val="single"/>
    </w:rPr>
  </w:style>
  <w:style w:type="paragraph" w:styleId="a5">
    <w:name w:val="Document Map"/>
    <w:basedOn w:val="a"/>
    <w:semiHidden/>
    <w:rsid w:val="003A3A9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Roaming\Microsoft\Excel\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>MoBIL GROUP</Company>
  <LinksUpToDate>false</LinksUpToDate>
  <CharactersWithSpaces>4750</CharactersWithSpaces>
  <SharedDoc>false</SharedDoc>
  <HLinks>
    <vt:vector size="6" baseType="variant">
      <vt:variant>
        <vt:i4>71827508</vt:i4>
      </vt:variant>
      <vt:variant>
        <vt:i4>0</vt:i4>
      </vt:variant>
      <vt:variant>
        <vt:i4>0</vt:i4>
      </vt:variant>
      <vt:variant>
        <vt:i4>5</vt:i4>
      </vt:variant>
      <vt:variant>
        <vt:lpwstr>F:\Roaming\Microsoft\Excel\Сведения о доходах, АП РБ, за 2013 год.xlsx</vt:lpwstr>
      </vt:variant>
      <vt:variant>
        <vt:lpwstr>Лист3!R47C1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creator>Admin</dc:creator>
  <cp:lastModifiedBy>Пользователь</cp:lastModifiedBy>
  <cp:revision>14</cp:revision>
  <dcterms:created xsi:type="dcterms:W3CDTF">2018-05-16T04:45:00Z</dcterms:created>
  <dcterms:modified xsi:type="dcterms:W3CDTF">2018-05-18T11:34:00Z</dcterms:modified>
</cp:coreProperties>
</file>