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С</w:t>
      </w:r>
      <w:r w:rsidRPr="00027485">
        <w:rPr>
          <w:b/>
        </w:rPr>
        <w:t xml:space="preserve">ведения о доходах, расходах, об имуществе и обязательствах имущественного характера </w:t>
      </w:r>
    </w:p>
    <w:p w:rsidR="003A3A9C" w:rsidRDefault="003A3A9C" w:rsidP="003A3A9C">
      <w:pPr>
        <w:jc w:val="center"/>
        <w:rPr>
          <w:b/>
        </w:rPr>
      </w:pPr>
      <w:r>
        <w:rPr>
          <w:b/>
        </w:rPr>
        <w:t xml:space="preserve">депутатов Совета сельского поселения </w:t>
      </w:r>
      <w:r w:rsidR="00ED499B">
        <w:rPr>
          <w:b/>
        </w:rPr>
        <w:t>Старобаишевский</w:t>
      </w:r>
      <w:r>
        <w:rPr>
          <w:b/>
        </w:rPr>
        <w:t xml:space="preserve"> сельсовет муниципального района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>
        <w:rPr>
          <w:b/>
        </w:rPr>
        <w:t>Дюртюлинский район</w:t>
      </w:r>
      <w:r w:rsidRPr="00027485">
        <w:rPr>
          <w:b/>
        </w:rPr>
        <w:t xml:space="preserve"> Республики Башкортостан </w:t>
      </w:r>
    </w:p>
    <w:p w:rsidR="003A3A9C" w:rsidRPr="00027485" w:rsidRDefault="003A3A9C" w:rsidP="003A3A9C">
      <w:pPr>
        <w:jc w:val="center"/>
        <w:outlineLvl w:val="0"/>
        <w:rPr>
          <w:b/>
        </w:rPr>
      </w:pPr>
      <w:r w:rsidRPr="00027485">
        <w:rPr>
          <w:b/>
        </w:rPr>
        <w:t>за период с 1 января 201</w:t>
      </w:r>
      <w:r w:rsidR="00F24278">
        <w:rPr>
          <w:b/>
        </w:rPr>
        <w:t>8</w:t>
      </w:r>
      <w:r w:rsidRPr="00027485">
        <w:rPr>
          <w:b/>
        </w:rPr>
        <w:t xml:space="preserve"> года по 31 декабря 201</w:t>
      </w:r>
      <w:r w:rsidR="00F24278">
        <w:rPr>
          <w:b/>
        </w:rPr>
        <w:t>8</w:t>
      </w:r>
      <w:r w:rsidRPr="00027485">
        <w:rPr>
          <w:b/>
        </w:rPr>
        <w:t xml:space="preserve"> года</w:t>
      </w:r>
    </w:p>
    <w:p w:rsidR="006F31C1" w:rsidRDefault="006F31C1" w:rsidP="006F31C1">
      <w:pPr>
        <w:rPr>
          <w:b/>
          <w:i/>
          <w:sz w:val="28"/>
          <w:szCs w:val="28"/>
        </w:rPr>
      </w:pPr>
    </w:p>
    <w:tbl>
      <w:tblPr>
        <w:tblStyle w:val="a3"/>
        <w:tblW w:w="15556" w:type="dxa"/>
        <w:tblInd w:w="-252" w:type="dxa"/>
        <w:tblLayout w:type="fixed"/>
        <w:tblLook w:val="01E0"/>
      </w:tblPr>
      <w:tblGrid>
        <w:gridCol w:w="1647"/>
        <w:gridCol w:w="1458"/>
        <w:gridCol w:w="1035"/>
        <w:gridCol w:w="1035"/>
        <w:gridCol w:w="2641"/>
        <w:gridCol w:w="900"/>
        <w:gridCol w:w="1364"/>
        <w:gridCol w:w="14"/>
        <w:gridCol w:w="1800"/>
        <w:gridCol w:w="1080"/>
        <w:gridCol w:w="1367"/>
        <w:gridCol w:w="1215"/>
      </w:tblGrid>
      <w:tr w:rsidR="006F31C1" w:rsidTr="003A3A9C"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  <w:r w:rsidR="003A3A9C">
              <w:rPr>
                <w:sz w:val="20"/>
                <w:szCs w:val="20"/>
              </w:rPr>
              <w:t>депутата</w:t>
            </w:r>
            <w:r>
              <w:rPr>
                <w:sz w:val="20"/>
                <w:szCs w:val="20"/>
              </w:rPr>
              <w:t xml:space="preserve">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(члены семьи без указания Ф.И.О.)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Pr="00AC1968" w:rsidRDefault="00641C67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hyperlink r:id="rId4" w:anchor="Лист3!R47C1" w:history="1">
              <w:r w:rsidR="006F31C1" w:rsidRPr="00AC1968">
                <w:rPr>
                  <w:rStyle w:val="a4"/>
                  <w:bCs/>
                  <w:color w:val="000000"/>
                  <w:sz w:val="18"/>
                  <w:szCs w:val="18"/>
                  <w:u w:val="none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декларированного дохода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</w:p>
          <w:p w:rsidR="006F31C1" w:rsidRDefault="00ED499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6F31C1">
              <w:rPr>
                <w:sz w:val="20"/>
                <w:szCs w:val="20"/>
              </w:rPr>
              <w:t xml:space="preserve"> год (руб.)</w:t>
            </w:r>
          </w:p>
        </w:tc>
        <w:tc>
          <w:tcPr>
            <w:tcW w:w="4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имущество, </w:t>
            </w:r>
          </w:p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</w:tr>
      <w:tr w:rsidR="006F31C1" w:rsidTr="003A3A9C"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1" w:rsidRDefault="006F31C1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1" w:rsidRDefault="006F31C1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ED49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Гумеров</w:t>
            </w:r>
            <w:proofErr w:type="spellEnd"/>
            <w:r>
              <w:rPr>
                <w:sz w:val="20"/>
                <w:szCs w:val="20"/>
              </w:rPr>
              <w:t xml:space="preserve"> Марсель </w:t>
            </w:r>
            <w:proofErr w:type="spellStart"/>
            <w:r>
              <w:rPr>
                <w:sz w:val="20"/>
                <w:szCs w:val="20"/>
              </w:rPr>
              <w:t>Рафилевич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F2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563,387,60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21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2107</w:t>
            </w:r>
          </w:p>
          <w:p w:rsidR="002126B0" w:rsidRDefault="00212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2)ВАЗ21061</w:t>
            </w: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05B1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B824BE">
              <w:rPr>
                <w:sz w:val="20"/>
                <w:szCs w:val="20"/>
              </w:rPr>
              <w:t>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B824BE">
              <w:rPr>
                <w:sz w:val="20"/>
                <w:szCs w:val="20"/>
              </w:rPr>
              <w:t>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F2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926BF2">
              <w:rPr>
                <w:sz w:val="20"/>
                <w:szCs w:val="20"/>
              </w:rPr>
              <w:t>3 241,21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B824BE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B824BE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3F3DD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205B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3F3DD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Pr="00B824BE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146,3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DA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DDA" w:rsidRDefault="003F3DDA">
            <w:pPr>
              <w:rPr>
                <w:sz w:val="20"/>
                <w:szCs w:val="20"/>
              </w:rPr>
            </w:pPr>
          </w:p>
        </w:tc>
      </w:tr>
      <w:tr w:rsidR="00B824BE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B824BE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Pr="00B824BE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BE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Default="00B824BE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146,3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 w:rsidP="00B824BE">
            <w:pPr>
              <w:spacing w:before="120" w:line="240" w:lineRule="exact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1271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B82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Хамиев Ильдус Ильфирович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BE" w:rsidRPr="00B824BE" w:rsidRDefault="00F24278" w:rsidP="00B82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711 341,46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67742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Pr="00A22B18" w:rsidRDefault="00A22B18" w:rsidP="00A22B18">
            <w:pPr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3000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2126B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36840000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2126B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Pr="00B824BE" w:rsidRDefault="002126B0" w:rsidP="00B82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Pr="002126B0" w:rsidRDefault="002126B0" w:rsidP="002126B0">
            <w:pPr>
              <w:jc w:val="center"/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3050</w:t>
            </w:r>
          </w:p>
          <w:p w:rsidR="002126B0" w:rsidRPr="002126B0" w:rsidRDefault="002126B0" w:rsidP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B0" w:rsidRDefault="002126B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B0" w:rsidRDefault="002126B0">
            <w:pPr>
              <w:rPr>
                <w:sz w:val="20"/>
                <w:szCs w:val="20"/>
              </w:rPr>
            </w:pPr>
          </w:p>
        </w:tc>
      </w:tr>
      <w:tr w:rsidR="0065006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650060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</w:t>
            </w:r>
            <w:r w:rsidR="00C2468D">
              <w:rPr>
                <w:sz w:val="20"/>
                <w:szCs w:val="20"/>
              </w:rPr>
              <w:t>,00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060" w:rsidRDefault="0065006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60" w:rsidRDefault="00650060">
            <w:pPr>
              <w:rPr>
                <w:sz w:val="20"/>
                <w:szCs w:val="20"/>
              </w:rPr>
            </w:pPr>
          </w:p>
        </w:tc>
      </w:tr>
      <w:tr w:rsidR="00A22B1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2126B0" w:rsidRDefault="00A22B18" w:rsidP="00A22B18">
            <w:pPr>
              <w:rPr>
                <w:sz w:val="20"/>
                <w:szCs w:val="20"/>
              </w:rPr>
            </w:pPr>
            <w:r w:rsidRPr="002126B0">
              <w:rPr>
                <w:sz w:val="20"/>
                <w:szCs w:val="20"/>
              </w:rPr>
              <w:t>43</w:t>
            </w:r>
          </w:p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A22B1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Pr="00A22B18" w:rsidRDefault="00A22B18" w:rsidP="00A22B18">
            <w:pPr>
              <w:jc w:val="center"/>
              <w:rPr>
                <w:sz w:val="20"/>
                <w:szCs w:val="20"/>
              </w:rPr>
            </w:pPr>
            <w:r w:rsidRPr="00A22B18">
              <w:rPr>
                <w:sz w:val="20"/>
                <w:szCs w:val="20"/>
              </w:rPr>
              <w:t>88,5</w:t>
            </w:r>
          </w:p>
          <w:p w:rsidR="00A22B18" w:rsidRPr="002126B0" w:rsidRDefault="00A22B18" w:rsidP="00A22B18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18" w:rsidRDefault="00A22B1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Default="00A22B18">
            <w:pPr>
              <w:rPr>
                <w:sz w:val="20"/>
                <w:szCs w:val="20"/>
              </w:rPr>
            </w:pPr>
          </w:p>
        </w:tc>
      </w:tr>
      <w:tr w:rsidR="003A3A9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6774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B18" w:rsidRPr="00A22B18" w:rsidRDefault="00AA0582" w:rsidP="00A22B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336 109,36</w:t>
            </w:r>
          </w:p>
          <w:p w:rsidR="003A3A9C" w:rsidRDefault="003A3A9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84" w:rsidRPr="00D97D84" w:rsidRDefault="00D97D84" w:rsidP="00D97D84">
            <w:pPr>
              <w:rPr>
                <w:sz w:val="20"/>
                <w:szCs w:val="20"/>
              </w:rPr>
            </w:pPr>
            <w:r w:rsidRPr="00D97D84">
              <w:rPr>
                <w:sz w:val="20"/>
                <w:szCs w:val="20"/>
              </w:rPr>
              <w:t>2057</w:t>
            </w:r>
          </w:p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D97D8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9C" w:rsidRDefault="003A3A9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9C" w:rsidRDefault="003A3A9C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36840000</w:t>
            </w:r>
          </w:p>
          <w:p w:rsidR="00887588" w:rsidRPr="00D97D84" w:rsidRDefault="00887588" w:rsidP="00D97D84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3050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43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887588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Pr="00A22B18" w:rsidRDefault="00887588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  <w:r w:rsidRPr="00887588">
              <w:rPr>
                <w:sz w:val="20"/>
                <w:szCs w:val="20"/>
              </w:rPr>
              <w:t>88,5</w:t>
            </w:r>
          </w:p>
          <w:p w:rsidR="00887588" w:rsidRPr="00887588" w:rsidRDefault="00887588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88" w:rsidRDefault="0088758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588" w:rsidRDefault="00887588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43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E94EE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Pr="00A22B18" w:rsidRDefault="00E94EE4" w:rsidP="00A22B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887588" w:rsidRDefault="00E94EE4" w:rsidP="008875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P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94EE4">
              <w:rPr>
                <w:sz w:val="20"/>
                <w:szCs w:val="20"/>
              </w:rPr>
              <w:t>2057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E4" w:rsidRDefault="00E94EE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EE4" w:rsidRDefault="00E94EE4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EA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Фазылов  Айдар </w:t>
            </w:r>
            <w:proofErr w:type="spellStart"/>
            <w:r>
              <w:rPr>
                <w:sz w:val="20"/>
                <w:szCs w:val="20"/>
              </w:rPr>
              <w:t>Рифович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2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07F53">
              <w:rPr>
                <w:sz w:val="20"/>
                <w:szCs w:val="20"/>
              </w:rPr>
              <w:t>41 612,37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3209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Pr="00F24278" w:rsidRDefault="00EA7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proofErr w:type="gramStart"/>
            <w:r w:rsidRPr="00EA7104">
              <w:rPr>
                <w:sz w:val="20"/>
                <w:szCs w:val="20"/>
                <w:lang w:val="en-US"/>
              </w:rPr>
              <w:t>TOYOTA</w:t>
            </w:r>
            <w:proofErr w:type="gramEnd"/>
            <w:r w:rsidRPr="00000AEF">
              <w:rPr>
                <w:sz w:val="20"/>
                <w:szCs w:val="20"/>
              </w:rPr>
              <w:t xml:space="preserve"> </w:t>
            </w:r>
            <w:r w:rsidRPr="00EA7104">
              <w:rPr>
                <w:sz w:val="20"/>
                <w:szCs w:val="20"/>
                <w:lang w:val="en-US"/>
              </w:rPr>
              <w:lastRenderedPageBreak/>
              <w:t>RAV</w:t>
            </w:r>
            <w:r w:rsidRPr="00000AEF">
              <w:rPr>
                <w:sz w:val="20"/>
                <w:szCs w:val="20"/>
              </w:rPr>
              <w:t>4</w:t>
            </w:r>
            <w:r w:rsidR="00F24278">
              <w:rPr>
                <w:sz w:val="20"/>
                <w:szCs w:val="20"/>
              </w:rPr>
              <w:t>,</w:t>
            </w:r>
          </w:p>
          <w:p w:rsidR="00F24278" w:rsidRPr="00F24278" w:rsidRDefault="00F24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sz w:val="20"/>
                <w:szCs w:val="20"/>
              </w:rPr>
              <w:t>Биларус</w:t>
            </w:r>
            <w:proofErr w:type="spellEnd"/>
            <w:r>
              <w:rPr>
                <w:sz w:val="20"/>
                <w:szCs w:val="20"/>
              </w:rPr>
              <w:t xml:space="preserve"> 82МК, 2005г.</w:t>
            </w: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2553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FD2330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EA7104">
              <w:rPr>
                <w:sz w:val="20"/>
                <w:szCs w:val="20"/>
              </w:rPr>
              <w:t>32,8 га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30" w:rsidRDefault="00FD2330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330" w:rsidRDefault="00FD2330">
            <w:pPr>
              <w:rPr>
                <w:sz w:val="20"/>
                <w:szCs w:val="20"/>
              </w:rPr>
            </w:pPr>
          </w:p>
        </w:tc>
      </w:tr>
      <w:tr w:rsidR="00EA7104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Pr="00EA7104" w:rsidRDefault="00F2427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104" w:rsidRDefault="00EA7104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104" w:rsidRDefault="00EA7104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677424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A47F6D">
            <w:pPr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65</w:t>
            </w:r>
            <w:r w:rsidR="00F24278">
              <w:rPr>
                <w:sz w:val="20"/>
                <w:szCs w:val="20"/>
              </w:rPr>
              <w:t> 653,00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36840000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EA04CA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A47F6D">
              <w:rPr>
                <w:sz w:val="20"/>
                <w:szCs w:val="20"/>
              </w:rPr>
              <w:t>2553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</w:p>
        </w:tc>
      </w:tr>
      <w:tr w:rsidR="00A47F6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Pr="00A47F6D" w:rsidRDefault="00F24278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6D" w:rsidRDefault="00A47F6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6D" w:rsidRDefault="00A47F6D">
            <w:pPr>
              <w:rPr>
                <w:sz w:val="20"/>
                <w:szCs w:val="20"/>
              </w:rPr>
            </w:pP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A47F6D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27FE3">
              <w:rPr>
                <w:sz w:val="20"/>
                <w:szCs w:val="20"/>
              </w:rPr>
              <w:t>3209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Pr="004749CD" w:rsidRDefault="00474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SAMARA</w:t>
            </w:r>
            <w:r>
              <w:rPr>
                <w:sz w:val="20"/>
                <w:szCs w:val="20"/>
              </w:rPr>
              <w:t>, ВАЗ-211440, 2009г.</w:t>
            </w: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27FE3">
              <w:rPr>
                <w:sz w:val="20"/>
                <w:szCs w:val="20"/>
              </w:rPr>
              <w:t>2553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</w:tr>
      <w:tr w:rsidR="00727FE3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94759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Pr="00727FE3" w:rsidRDefault="004749C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E3" w:rsidRDefault="00727FE3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E3" w:rsidRDefault="00727FE3">
            <w:pPr>
              <w:rPr>
                <w:sz w:val="20"/>
                <w:szCs w:val="20"/>
              </w:rPr>
            </w:pPr>
          </w:p>
        </w:tc>
      </w:tr>
      <w:tr w:rsidR="00EA04CA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Зиннатуллин Ришат </w:t>
            </w:r>
            <w:proofErr w:type="spellStart"/>
            <w:r>
              <w:rPr>
                <w:sz w:val="20"/>
                <w:szCs w:val="20"/>
              </w:rPr>
              <w:t>Лиземович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EA04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B70329" w:rsidRDefault="00EA04CA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Default="007A26E9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419 049,49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3</w:t>
            </w:r>
            <w:r w:rsidR="00000AEF">
              <w:rPr>
                <w:sz w:val="20"/>
                <w:szCs w:val="20"/>
              </w:rPr>
              <w:t>633,0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CA" w:rsidRDefault="00EA04CA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4CA" w:rsidRPr="00C21FC5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t xml:space="preserve"> </w:t>
            </w:r>
            <w:r w:rsidRPr="00C21FC5">
              <w:rPr>
                <w:sz w:val="20"/>
                <w:szCs w:val="20"/>
              </w:rPr>
              <w:t>Лада 219170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5239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7A26E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C21F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9E166D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209 689,39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9E166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D668DB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B70329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Default="00D668DB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21FC5">
              <w:rPr>
                <w:sz w:val="20"/>
                <w:szCs w:val="20"/>
              </w:rPr>
              <w:t>92,4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D668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C21FC5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26225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262256">
              <w:rPr>
                <w:sz w:val="20"/>
                <w:szCs w:val="20"/>
              </w:rPr>
              <w:t>5239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DB" w:rsidRDefault="0026225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8DB" w:rsidRPr="003E0E9C" w:rsidRDefault="00D668DB">
            <w:pPr>
              <w:rPr>
                <w:sz w:val="20"/>
                <w:szCs w:val="20"/>
                <w:lang w:val="en-US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9E166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P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9E166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P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26225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3633,0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56" w:rsidRDefault="0026225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Default="00262256">
            <w:pPr>
              <w:rPr>
                <w:sz w:val="20"/>
                <w:szCs w:val="20"/>
              </w:rPr>
            </w:pPr>
          </w:p>
        </w:tc>
      </w:tr>
      <w:tr w:rsidR="009E166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66D" w:rsidRDefault="009E166D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66D" w:rsidRDefault="009E166D">
            <w:pPr>
              <w:rPr>
                <w:sz w:val="20"/>
                <w:szCs w:val="20"/>
              </w:rPr>
            </w:pPr>
          </w:p>
        </w:tc>
      </w:tr>
      <w:tr w:rsidR="00BE7467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 w:rsidP="00AA37F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Pr="00262256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467" w:rsidRDefault="00BE7467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467" w:rsidRDefault="00BE7467">
            <w:pPr>
              <w:rPr>
                <w:sz w:val="20"/>
                <w:szCs w:val="20"/>
              </w:rPr>
            </w:pPr>
          </w:p>
        </w:tc>
      </w:tr>
      <w:tr w:rsidR="00B70329" w:rsidTr="00703616">
        <w:trPr>
          <w:trHeight w:val="837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E746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Фазлыева</w:t>
            </w:r>
            <w:proofErr w:type="spellEnd"/>
            <w:r>
              <w:rPr>
                <w:sz w:val="20"/>
                <w:szCs w:val="20"/>
              </w:rPr>
              <w:t xml:space="preserve"> Лиза </w:t>
            </w:r>
            <w:proofErr w:type="spellStart"/>
            <w:r>
              <w:rPr>
                <w:sz w:val="20"/>
                <w:szCs w:val="20"/>
              </w:rPr>
              <w:t>Махмутовна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2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705 085,80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E746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26240000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4289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E7467">
            <w:pPr>
              <w:rPr>
                <w:sz w:val="20"/>
                <w:szCs w:val="20"/>
              </w:rPr>
            </w:pPr>
            <w:r w:rsidRPr="00BE7467">
              <w:rPr>
                <w:sz w:val="20"/>
                <w:szCs w:val="20"/>
              </w:rPr>
              <w:t>ГАЗ 330232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67,9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545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160 301,48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0A635C" w:rsidRDefault="000A635C">
            <w:pPr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ФОРД FOCUS</w:t>
            </w: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P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4289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</w:tr>
      <w:tr w:rsidR="000A635C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Pr="000A635C" w:rsidRDefault="000A635C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0A635C">
              <w:rPr>
                <w:sz w:val="20"/>
                <w:szCs w:val="20"/>
              </w:rPr>
              <w:t>67,9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P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5C" w:rsidRDefault="000A635C" w:rsidP="0070361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35C" w:rsidRDefault="000A635C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22F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Хамадуллин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Ильгиз</w:t>
            </w:r>
            <w:proofErr w:type="spellEnd"/>
            <w:r>
              <w:rPr>
                <w:sz w:val="20"/>
                <w:szCs w:val="20"/>
              </w:rPr>
              <w:t xml:space="preserve"> Рафаилович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3E0E9C" w:rsidRDefault="00545FCD" w:rsidP="00AC196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549 210,00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22</w:t>
            </w:r>
            <w:r w:rsidR="00545FCD">
              <w:rPr>
                <w:sz w:val="20"/>
                <w:szCs w:val="20"/>
              </w:rPr>
              <w:t>45,0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E34E4" w:rsidRDefault="00945242">
            <w:pPr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  <w:lang w:val="en-US"/>
              </w:rPr>
              <w:t>MITSUBISHI ASX 2.0</w:t>
            </w:r>
          </w:p>
        </w:tc>
      </w:tr>
      <w:tr w:rsidR="00945242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 w:rsidP="00AC1968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P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945242">
              <w:rPr>
                <w:sz w:val="20"/>
                <w:szCs w:val="20"/>
              </w:rPr>
              <w:t>2245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42" w:rsidRDefault="00945242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242" w:rsidRDefault="00945242">
            <w:pPr>
              <w:rPr>
                <w:sz w:val="20"/>
                <w:szCs w:val="20"/>
                <w:lang w:val="en-US"/>
              </w:rPr>
            </w:pPr>
            <w:r w:rsidRPr="00945242">
              <w:rPr>
                <w:sz w:val="20"/>
                <w:szCs w:val="20"/>
                <w:lang w:val="en-US"/>
              </w:rPr>
              <w:t>УАЗ 3151910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CA1CCF">
              <w:rPr>
                <w:sz w:val="20"/>
                <w:szCs w:val="20"/>
              </w:rPr>
              <w:t>94,3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A1CCF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CA1CCF" w:rsidP="00AA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A4EB6" w:rsidRPr="007A4EB6">
              <w:rPr>
                <w:sz w:val="20"/>
                <w:szCs w:val="20"/>
              </w:rPr>
              <w:t>упруга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075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262400</w:t>
            </w:r>
            <w:r w:rsidRPr="007A4EB6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lastRenderedPageBreak/>
              <w:t>2245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</w:t>
            </w:r>
            <w:r w:rsidR="00545FCD">
              <w:rPr>
                <w:sz w:val="20"/>
                <w:szCs w:val="20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C2468D">
              <w:rPr>
                <w:sz w:val="20"/>
                <w:szCs w:val="20"/>
              </w:rPr>
              <w:t>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94,3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C2468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C2468D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7A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C2468D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2468D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68D" w:rsidRDefault="00C2468D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68D" w:rsidRDefault="007A4E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7A4EB6">
              <w:rPr>
                <w:sz w:val="20"/>
                <w:szCs w:val="20"/>
              </w:rPr>
              <w:t>Хундай</w:t>
            </w:r>
            <w:proofErr w:type="spellEnd"/>
            <w:r w:rsidRPr="007A4EB6">
              <w:rPr>
                <w:sz w:val="20"/>
                <w:szCs w:val="20"/>
              </w:rPr>
              <w:t xml:space="preserve"> </w:t>
            </w:r>
            <w:proofErr w:type="spellStart"/>
            <w:r w:rsidRPr="007A4EB6">
              <w:rPr>
                <w:sz w:val="20"/>
                <w:szCs w:val="20"/>
              </w:rPr>
              <w:t>Элантра</w:t>
            </w:r>
            <w:proofErr w:type="spellEnd"/>
          </w:p>
        </w:tc>
      </w:tr>
      <w:tr w:rsidR="007A4EB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P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22</w:t>
            </w:r>
            <w:r w:rsidR="00545FCD">
              <w:rPr>
                <w:sz w:val="20"/>
                <w:szCs w:val="20"/>
              </w:rPr>
              <w:t>45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</w:tr>
      <w:tr w:rsidR="007A4EB6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P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7A4EB6">
              <w:rPr>
                <w:sz w:val="20"/>
                <w:szCs w:val="20"/>
              </w:rPr>
              <w:t>94,3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6" w:rsidRDefault="007A4EB6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EB6" w:rsidRDefault="007A4EB6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5414B1" w:rsidP="00AC196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Адиев</w:t>
            </w:r>
            <w:proofErr w:type="spellEnd"/>
            <w:r>
              <w:rPr>
                <w:sz w:val="20"/>
                <w:szCs w:val="20"/>
              </w:rPr>
              <w:t xml:space="preserve"> Ринат Фанузович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A14CC6" w:rsidRDefault="00AB7B45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385 322,31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C2468D" w:rsidRDefault="005414B1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  <w:lang w:val="en-US"/>
              </w:rPr>
              <w:t>36840000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696511"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</w:rPr>
              <w:t>2892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  <w:r w:rsidR="004F7602">
              <w:rPr>
                <w:sz w:val="20"/>
                <w:szCs w:val="20"/>
              </w:rPr>
              <w:t xml:space="preserve"> </w:t>
            </w:r>
            <w:r w:rsidR="005414B1" w:rsidRPr="005414B1">
              <w:rPr>
                <w:sz w:val="20"/>
                <w:szCs w:val="20"/>
              </w:rPr>
              <w:t>РЕНО ЛОГАН</w:t>
            </w:r>
            <w:r w:rsidR="004F7602">
              <w:rPr>
                <w:sz w:val="20"/>
                <w:szCs w:val="20"/>
              </w:rPr>
              <w:t xml:space="preserve">, </w:t>
            </w: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 w:rsidP="00AC1968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8F475E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5414B1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5414B1">
              <w:rPr>
                <w:sz w:val="20"/>
                <w:szCs w:val="20"/>
              </w:rPr>
              <w:t>67,6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027F78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027F78" w:rsidRDefault="00B70329" w:rsidP="007800DB">
            <w:pPr>
              <w:rPr>
                <w:sz w:val="20"/>
                <w:szCs w:val="20"/>
              </w:rPr>
            </w:pPr>
          </w:p>
        </w:tc>
      </w:tr>
      <w:tr w:rsidR="00B70329" w:rsidTr="007800DB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5414B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Ахмадиев</w:t>
            </w:r>
            <w:proofErr w:type="spellEnd"/>
            <w:r>
              <w:rPr>
                <w:sz w:val="20"/>
                <w:szCs w:val="20"/>
              </w:rPr>
              <w:t xml:space="preserve"> Ринат Маратович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AB7B45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796 242,79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B70329" w:rsidP="007800DB">
            <w:pPr>
              <w:spacing w:before="120" w:line="240" w:lineRule="exac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3492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Pr="00696511" w:rsidRDefault="0013242B" w:rsidP="007800DB">
            <w:pPr>
              <w:spacing w:before="12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Pr="00E41D50" w:rsidRDefault="00B70329">
            <w:pPr>
              <w:rPr>
                <w:sz w:val="20"/>
                <w:szCs w:val="20"/>
                <w:lang w:val="en-US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33,9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Гилимханова</w:t>
            </w:r>
            <w:proofErr w:type="spellEnd"/>
            <w:r>
              <w:rPr>
                <w:sz w:val="20"/>
                <w:szCs w:val="20"/>
              </w:rPr>
              <w:t xml:space="preserve"> Альмира </w:t>
            </w:r>
            <w:proofErr w:type="spellStart"/>
            <w:r>
              <w:rPr>
                <w:sz w:val="20"/>
                <w:szCs w:val="20"/>
              </w:rPr>
              <w:t>Каусаровна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C2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525 568,58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3242B">
              <w:rPr>
                <w:sz w:val="20"/>
                <w:szCs w:val="20"/>
              </w:rPr>
              <w:t>з</w:t>
            </w:r>
            <w:r w:rsidR="00AE10A7">
              <w:rPr>
                <w:sz w:val="20"/>
                <w:szCs w:val="20"/>
              </w:rPr>
              <w:t xml:space="preserve">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26240000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2577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</w:t>
            </w:r>
            <w:r w:rsidR="0013242B">
              <w:rPr>
                <w:sz w:val="20"/>
                <w:szCs w:val="20"/>
              </w:rPr>
              <w:t xml:space="preserve">ь </w:t>
            </w:r>
            <w:r w:rsidR="0013242B" w:rsidRPr="0013242B">
              <w:rPr>
                <w:sz w:val="20"/>
                <w:szCs w:val="20"/>
              </w:rPr>
              <w:t>DAEWOO NEXIA</w:t>
            </w:r>
          </w:p>
        </w:tc>
      </w:tr>
      <w:tr w:rsidR="00AE10A7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AE10A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2200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AE10A7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59,2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A7" w:rsidRDefault="0013242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A7" w:rsidRDefault="00AE10A7">
            <w:pPr>
              <w:rPr>
                <w:sz w:val="20"/>
                <w:szCs w:val="20"/>
              </w:rPr>
            </w:pP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Шакирьянов</w:t>
            </w:r>
            <w:proofErr w:type="spellEnd"/>
            <w:r>
              <w:rPr>
                <w:sz w:val="20"/>
                <w:szCs w:val="20"/>
              </w:rPr>
              <w:t xml:space="preserve"> Ильдар </w:t>
            </w:r>
            <w:proofErr w:type="spellStart"/>
            <w:r>
              <w:rPr>
                <w:sz w:val="20"/>
                <w:szCs w:val="20"/>
              </w:rPr>
              <w:t>Фидратович</w:t>
            </w:r>
            <w:proofErr w:type="spellEnd"/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C20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521 558,72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70329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3719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13242B">
            <w:pPr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ВАЗ 210540</w:t>
            </w:r>
          </w:p>
        </w:tc>
      </w:tr>
      <w:tr w:rsidR="00B70329" w:rsidTr="003A3A9C"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AC1968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13242B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 w:rsidRPr="0013242B">
              <w:rPr>
                <w:sz w:val="20"/>
                <w:szCs w:val="20"/>
              </w:rPr>
              <w:t>81,6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329" w:rsidRDefault="00B70329" w:rsidP="007800DB">
            <w:pPr>
              <w:spacing w:before="120"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329" w:rsidRDefault="00B70329">
            <w:pPr>
              <w:rPr>
                <w:sz w:val="20"/>
                <w:szCs w:val="20"/>
              </w:rPr>
            </w:pPr>
          </w:p>
        </w:tc>
      </w:tr>
    </w:tbl>
    <w:p w:rsidR="00970796" w:rsidRDefault="00970796"/>
    <w:sectPr w:rsidR="00970796" w:rsidSect="006F31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F31C1"/>
    <w:rsid w:val="00000AEF"/>
    <w:rsid w:val="00007F53"/>
    <w:rsid w:val="000338A4"/>
    <w:rsid w:val="00075B91"/>
    <w:rsid w:val="00090322"/>
    <w:rsid w:val="00094131"/>
    <w:rsid w:val="000A635C"/>
    <w:rsid w:val="00125162"/>
    <w:rsid w:val="0013242B"/>
    <w:rsid w:val="00205B19"/>
    <w:rsid w:val="002126B0"/>
    <w:rsid w:val="00262256"/>
    <w:rsid w:val="002D39FB"/>
    <w:rsid w:val="00334B21"/>
    <w:rsid w:val="003A3A9C"/>
    <w:rsid w:val="003E0E9C"/>
    <w:rsid w:val="003F3DDA"/>
    <w:rsid w:val="004247A8"/>
    <w:rsid w:val="004749CD"/>
    <w:rsid w:val="004F7602"/>
    <w:rsid w:val="005414B1"/>
    <w:rsid w:val="00545FCD"/>
    <w:rsid w:val="00641C67"/>
    <w:rsid w:val="00650060"/>
    <w:rsid w:val="00667AFA"/>
    <w:rsid w:val="00677424"/>
    <w:rsid w:val="00694A05"/>
    <w:rsid w:val="006F31C1"/>
    <w:rsid w:val="00703616"/>
    <w:rsid w:val="00727FE3"/>
    <w:rsid w:val="007800DB"/>
    <w:rsid w:val="007A1381"/>
    <w:rsid w:val="007A26E9"/>
    <w:rsid w:val="007A4EB6"/>
    <w:rsid w:val="00887588"/>
    <w:rsid w:val="00926BF2"/>
    <w:rsid w:val="00945242"/>
    <w:rsid w:val="0094759D"/>
    <w:rsid w:val="00970796"/>
    <w:rsid w:val="00974B7D"/>
    <w:rsid w:val="009D2C4F"/>
    <w:rsid w:val="009D68A8"/>
    <w:rsid w:val="009E166D"/>
    <w:rsid w:val="009F5D02"/>
    <w:rsid w:val="00A22B18"/>
    <w:rsid w:val="00A47F6D"/>
    <w:rsid w:val="00AA0582"/>
    <w:rsid w:val="00AA37F1"/>
    <w:rsid w:val="00AB7B45"/>
    <w:rsid w:val="00AC1968"/>
    <w:rsid w:val="00AE10A7"/>
    <w:rsid w:val="00AF41AE"/>
    <w:rsid w:val="00B22F2C"/>
    <w:rsid w:val="00B70329"/>
    <w:rsid w:val="00B824BE"/>
    <w:rsid w:val="00BB3ABA"/>
    <w:rsid w:val="00BE7467"/>
    <w:rsid w:val="00BF372D"/>
    <w:rsid w:val="00C208FD"/>
    <w:rsid w:val="00C21FC5"/>
    <w:rsid w:val="00C2468D"/>
    <w:rsid w:val="00C37AF7"/>
    <w:rsid w:val="00C41663"/>
    <w:rsid w:val="00C56596"/>
    <w:rsid w:val="00C72E40"/>
    <w:rsid w:val="00CA1CCF"/>
    <w:rsid w:val="00D0467D"/>
    <w:rsid w:val="00D668DB"/>
    <w:rsid w:val="00D97D84"/>
    <w:rsid w:val="00E41D50"/>
    <w:rsid w:val="00E94EE4"/>
    <w:rsid w:val="00EA04CA"/>
    <w:rsid w:val="00EA7104"/>
    <w:rsid w:val="00EC73B5"/>
    <w:rsid w:val="00ED1645"/>
    <w:rsid w:val="00ED499B"/>
    <w:rsid w:val="00EE34E4"/>
    <w:rsid w:val="00F219AB"/>
    <w:rsid w:val="00F24278"/>
    <w:rsid w:val="00FC218D"/>
    <w:rsid w:val="00FD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1C1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3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F31C1"/>
    <w:rPr>
      <w:color w:val="0000FF"/>
      <w:u w:val="single"/>
    </w:rPr>
  </w:style>
  <w:style w:type="paragraph" w:styleId="a5">
    <w:name w:val="Document Map"/>
    <w:basedOn w:val="a"/>
    <w:semiHidden/>
    <w:rsid w:val="003A3A9C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</vt:lpstr>
    </vt:vector>
  </TitlesOfParts>
  <Company>MoBIL GROUP</Company>
  <LinksUpToDate>false</LinksUpToDate>
  <CharactersWithSpaces>4640</CharactersWithSpaces>
  <SharedDoc>false</SharedDoc>
  <HLinks>
    <vt:vector size="6" baseType="variant">
      <vt:variant>
        <vt:i4>71827508</vt:i4>
      </vt:variant>
      <vt:variant>
        <vt:i4>0</vt:i4>
      </vt:variant>
      <vt:variant>
        <vt:i4>0</vt:i4>
      </vt:variant>
      <vt:variant>
        <vt:i4>5</vt:i4>
      </vt:variant>
      <vt:variant>
        <vt:lpwstr>F:\Roaming\Microsoft\Excel\Сведения о доходах, АП РБ, за 2013 год.xlsx</vt:lpwstr>
      </vt:variant>
      <vt:variant>
        <vt:lpwstr>Лист3!R47C1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</dc:title>
  <dc:creator>Admin</dc:creator>
  <cp:lastModifiedBy>Пользователь</cp:lastModifiedBy>
  <cp:revision>12</cp:revision>
  <dcterms:created xsi:type="dcterms:W3CDTF">2019-05-16T12:35:00Z</dcterms:created>
  <dcterms:modified xsi:type="dcterms:W3CDTF">2019-05-16T13:24:00Z</dcterms:modified>
</cp:coreProperties>
</file>