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9C" w:rsidRPr="00027485" w:rsidRDefault="003A3A9C" w:rsidP="003A3A9C">
      <w:pPr>
        <w:jc w:val="center"/>
        <w:outlineLvl w:val="0"/>
        <w:rPr>
          <w:b/>
        </w:rPr>
      </w:pPr>
      <w:r>
        <w:rPr>
          <w:b/>
        </w:rPr>
        <w:t>С</w:t>
      </w:r>
      <w:r w:rsidRPr="00027485">
        <w:rPr>
          <w:b/>
        </w:rPr>
        <w:t xml:space="preserve">ведения о доходах, расходах, об имуществе и обязательствах имущественного характера </w:t>
      </w:r>
    </w:p>
    <w:p w:rsidR="003A3A9C" w:rsidRDefault="00540A42" w:rsidP="003A3A9C">
      <w:pPr>
        <w:jc w:val="center"/>
        <w:rPr>
          <w:b/>
        </w:rPr>
      </w:pPr>
      <w:r>
        <w:rPr>
          <w:b/>
        </w:rPr>
        <w:t xml:space="preserve">муниципальных служащих и лиц, замещающих муниципальные должности в администрации </w:t>
      </w:r>
      <w:r w:rsidR="00ED499B">
        <w:rPr>
          <w:b/>
        </w:rPr>
        <w:t>Старобаишевский</w:t>
      </w:r>
      <w:r w:rsidR="003A3A9C">
        <w:rPr>
          <w:b/>
        </w:rPr>
        <w:t xml:space="preserve"> сельсовет </w:t>
      </w:r>
      <w:proofErr w:type="gramStart"/>
      <w:r w:rsidR="003A3A9C">
        <w:rPr>
          <w:b/>
        </w:rPr>
        <w:t>муниципального</w:t>
      </w:r>
      <w:proofErr w:type="gramEnd"/>
      <w:r w:rsidR="003A3A9C">
        <w:rPr>
          <w:b/>
        </w:rPr>
        <w:t xml:space="preserve"> района </w:t>
      </w:r>
    </w:p>
    <w:p w:rsidR="003A3A9C" w:rsidRPr="00027485" w:rsidRDefault="003A3A9C" w:rsidP="003A3A9C">
      <w:pPr>
        <w:jc w:val="center"/>
        <w:outlineLvl w:val="0"/>
        <w:rPr>
          <w:b/>
        </w:rPr>
      </w:pPr>
      <w:r>
        <w:rPr>
          <w:b/>
        </w:rPr>
        <w:t>Дюртюлинский район</w:t>
      </w:r>
      <w:r w:rsidRPr="00027485">
        <w:rPr>
          <w:b/>
        </w:rPr>
        <w:t xml:space="preserve"> Республики Башкортостан </w:t>
      </w:r>
    </w:p>
    <w:p w:rsidR="003A3A9C" w:rsidRPr="00027485" w:rsidRDefault="003A3A9C" w:rsidP="003A3A9C">
      <w:pPr>
        <w:jc w:val="center"/>
        <w:outlineLvl w:val="0"/>
        <w:rPr>
          <w:b/>
        </w:rPr>
      </w:pPr>
      <w:r w:rsidRPr="00027485">
        <w:rPr>
          <w:b/>
        </w:rPr>
        <w:t>за период с 1 января 201</w:t>
      </w:r>
      <w:r w:rsidR="00F24278">
        <w:rPr>
          <w:b/>
        </w:rPr>
        <w:t>8</w:t>
      </w:r>
      <w:r w:rsidRPr="00027485">
        <w:rPr>
          <w:b/>
        </w:rPr>
        <w:t xml:space="preserve"> года по 31 декабря 201</w:t>
      </w:r>
      <w:r w:rsidR="00F24278">
        <w:rPr>
          <w:b/>
        </w:rPr>
        <w:t>8</w:t>
      </w:r>
      <w:r w:rsidRPr="00027485">
        <w:rPr>
          <w:b/>
        </w:rPr>
        <w:t xml:space="preserve"> года</w:t>
      </w:r>
    </w:p>
    <w:p w:rsidR="006F31C1" w:rsidRDefault="006F31C1" w:rsidP="006F31C1">
      <w:pPr>
        <w:rPr>
          <w:b/>
          <w:i/>
          <w:sz w:val="28"/>
          <w:szCs w:val="28"/>
        </w:rPr>
      </w:pPr>
    </w:p>
    <w:tbl>
      <w:tblPr>
        <w:tblStyle w:val="a3"/>
        <w:tblW w:w="15953" w:type="dxa"/>
        <w:tblInd w:w="-252" w:type="dxa"/>
        <w:tblLayout w:type="fixed"/>
        <w:tblLook w:val="01E0"/>
      </w:tblPr>
      <w:tblGrid>
        <w:gridCol w:w="1647"/>
        <w:gridCol w:w="1458"/>
        <w:gridCol w:w="1035"/>
        <w:gridCol w:w="1035"/>
        <w:gridCol w:w="2641"/>
        <w:gridCol w:w="900"/>
        <w:gridCol w:w="1378"/>
        <w:gridCol w:w="1800"/>
        <w:gridCol w:w="1080"/>
        <w:gridCol w:w="1367"/>
        <w:gridCol w:w="1612"/>
      </w:tblGrid>
      <w:tr w:rsidR="006F31C1" w:rsidTr="00BB3664"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отчество </w:t>
            </w:r>
            <w:r w:rsidR="003A3A9C">
              <w:rPr>
                <w:sz w:val="20"/>
                <w:szCs w:val="20"/>
              </w:rPr>
              <w:t>депутата</w:t>
            </w:r>
            <w:r>
              <w:rPr>
                <w:sz w:val="20"/>
                <w:szCs w:val="20"/>
              </w:rPr>
              <w:t xml:space="preserve"> </w:t>
            </w:r>
          </w:p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C1" w:rsidRPr="00AC1968" w:rsidRDefault="00997F99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hyperlink r:id="rId4" w:anchor="Лист3!R47C1" w:history="1">
              <w:r w:rsidR="006F31C1" w:rsidRPr="00AC1968">
                <w:rPr>
                  <w:rStyle w:val="a4"/>
                  <w:bCs/>
                  <w:color w:val="000000"/>
                  <w:sz w:val="18"/>
                  <w:szCs w:val="18"/>
                  <w:u w:val="none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декларированного дохода </w:t>
            </w:r>
          </w:p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</w:p>
          <w:p w:rsidR="006F31C1" w:rsidRDefault="00ED499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6F31C1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4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Недвижимое имущество, </w:t>
            </w:r>
          </w:p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находящееся</w:t>
            </w:r>
            <w:proofErr w:type="gramEnd"/>
            <w:r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1" w:rsidRDefault="006F31C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6F31C1" w:rsidTr="00BB3664"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C1" w:rsidRDefault="006F31C1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C1" w:rsidRDefault="006F31C1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C1" w:rsidRDefault="006F31C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C1" w:rsidRDefault="006F31C1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C1" w:rsidRDefault="006F31C1">
            <w:pPr>
              <w:rPr>
                <w:sz w:val="20"/>
                <w:szCs w:val="20"/>
              </w:rPr>
            </w:pPr>
          </w:p>
        </w:tc>
      </w:tr>
      <w:tr w:rsidR="003A3A9C" w:rsidTr="00BB366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B82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Хамиев Ильдус Ильфирович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677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E" w:rsidRPr="00B824BE" w:rsidRDefault="00F24278" w:rsidP="00B82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711 341,46</w:t>
            </w:r>
          </w:p>
          <w:p w:rsidR="003A3A9C" w:rsidRDefault="003A3A9C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2126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0" w:rsidRPr="002126B0" w:rsidRDefault="002126B0" w:rsidP="002126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2126B0">
              <w:rPr>
                <w:sz w:val="20"/>
                <w:szCs w:val="20"/>
              </w:rPr>
              <w:t>2057</w:t>
            </w:r>
          </w:p>
          <w:p w:rsidR="003A3A9C" w:rsidRDefault="003A3A9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67742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A22B1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Pr="00A22B18" w:rsidRDefault="00A22B18" w:rsidP="00A22B18">
            <w:pPr>
              <w:rPr>
                <w:sz w:val="20"/>
                <w:szCs w:val="20"/>
              </w:rPr>
            </w:pPr>
            <w:r w:rsidRPr="00A22B18">
              <w:rPr>
                <w:sz w:val="20"/>
                <w:szCs w:val="20"/>
              </w:rPr>
              <w:t>3000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2126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sz w:val="20"/>
                <w:szCs w:val="20"/>
              </w:rPr>
            </w:pPr>
          </w:p>
        </w:tc>
      </w:tr>
      <w:tr w:rsidR="002126B0" w:rsidTr="00BB366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B0" w:rsidRDefault="002126B0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B0" w:rsidRDefault="002126B0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B0" w:rsidRDefault="002126B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B0" w:rsidRPr="00B824BE" w:rsidRDefault="002126B0" w:rsidP="00B82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0" w:rsidRDefault="002126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0" w:rsidRPr="002126B0" w:rsidRDefault="002126B0" w:rsidP="002126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2126B0">
              <w:rPr>
                <w:sz w:val="20"/>
                <w:szCs w:val="20"/>
              </w:rPr>
              <w:t>36840000</w:t>
            </w:r>
          </w:p>
          <w:p w:rsidR="002126B0" w:rsidRPr="002126B0" w:rsidRDefault="002126B0" w:rsidP="002126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0" w:rsidRDefault="002126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0" w:rsidRDefault="002126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0" w:rsidRDefault="002126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0" w:rsidRDefault="002126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B0" w:rsidRDefault="002126B0">
            <w:pPr>
              <w:rPr>
                <w:sz w:val="20"/>
                <w:szCs w:val="20"/>
              </w:rPr>
            </w:pPr>
          </w:p>
        </w:tc>
      </w:tr>
      <w:tr w:rsidR="002126B0" w:rsidTr="00BB366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B0" w:rsidRDefault="002126B0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B0" w:rsidRDefault="002126B0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B0" w:rsidRDefault="002126B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B0" w:rsidRPr="00B824BE" w:rsidRDefault="002126B0" w:rsidP="00B82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0" w:rsidRDefault="002126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0" w:rsidRPr="002126B0" w:rsidRDefault="002126B0" w:rsidP="002126B0">
            <w:pPr>
              <w:jc w:val="center"/>
              <w:rPr>
                <w:sz w:val="20"/>
                <w:szCs w:val="20"/>
              </w:rPr>
            </w:pPr>
            <w:r w:rsidRPr="002126B0">
              <w:rPr>
                <w:sz w:val="20"/>
                <w:szCs w:val="20"/>
              </w:rPr>
              <w:t>3050</w:t>
            </w:r>
          </w:p>
          <w:p w:rsidR="002126B0" w:rsidRPr="002126B0" w:rsidRDefault="002126B0" w:rsidP="002126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0" w:rsidRDefault="002126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0" w:rsidRDefault="002126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0" w:rsidRDefault="002126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0" w:rsidRDefault="002126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B0" w:rsidRDefault="002126B0">
            <w:pPr>
              <w:rPr>
                <w:sz w:val="20"/>
                <w:szCs w:val="20"/>
              </w:rPr>
            </w:pPr>
          </w:p>
        </w:tc>
      </w:tr>
      <w:tr w:rsidR="00650060" w:rsidTr="00BB366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0" w:rsidRDefault="00650060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0" w:rsidRDefault="00650060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0" w:rsidRDefault="0065006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0" w:rsidRDefault="00650060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60" w:rsidRDefault="00A22B1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50060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60" w:rsidRDefault="0065006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</w:t>
            </w:r>
            <w:r w:rsidR="00C2468D">
              <w:rPr>
                <w:sz w:val="20"/>
                <w:szCs w:val="20"/>
              </w:rPr>
              <w:t>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60" w:rsidRDefault="0065006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60" w:rsidRDefault="0065006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60" w:rsidRDefault="0065006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60" w:rsidRDefault="0065006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0" w:rsidRDefault="00650060">
            <w:pPr>
              <w:rPr>
                <w:sz w:val="20"/>
                <w:szCs w:val="20"/>
              </w:rPr>
            </w:pPr>
          </w:p>
        </w:tc>
      </w:tr>
      <w:tr w:rsidR="00A22B18" w:rsidTr="00BB366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18" w:rsidRDefault="00A22B1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18" w:rsidRDefault="00A22B18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18" w:rsidRDefault="00A22B1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18" w:rsidRDefault="00A22B18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8" w:rsidRDefault="00A22B1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8" w:rsidRPr="002126B0" w:rsidRDefault="00A22B18" w:rsidP="00A22B18">
            <w:pPr>
              <w:rPr>
                <w:sz w:val="20"/>
                <w:szCs w:val="20"/>
              </w:rPr>
            </w:pPr>
            <w:r w:rsidRPr="002126B0">
              <w:rPr>
                <w:sz w:val="20"/>
                <w:szCs w:val="20"/>
              </w:rPr>
              <w:t>43</w:t>
            </w:r>
          </w:p>
          <w:p w:rsidR="00A22B18" w:rsidRDefault="00A22B1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8" w:rsidRDefault="00A22B1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8" w:rsidRDefault="00A22B1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8" w:rsidRDefault="00A22B1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8" w:rsidRDefault="00A22B1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18" w:rsidRDefault="00A22B18">
            <w:pPr>
              <w:rPr>
                <w:sz w:val="20"/>
                <w:szCs w:val="20"/>
              </w:rPr>
            </w:pPr>
          </w:p>
        </w:tc>
      </w:tr>
      <w:tr w:rsidR="00A22B18" w:rsidTr="00BB366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18" w:rsidRDefault="00A22B1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18" w:rsidRDefault="00A22B18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18" w:rsidRDefault="00A22B1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18" w:rsidRDefault="00A22B18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8" w:rsidRDefault="00A22B1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8" w:rsidRPr="00A22B18" w:rsidRDefault="00A22B18" w:rsidP="00A22B18">
            <w:pPr>
              <w:jc w:val="center"/>
              <w:rPr>
                <w:sz w:val="20"/>
                <w:szCs w:val="20"/>
              </w:rPr>
            </w:pPr>
            <w:r w:rsidRPr="00A22B18">
              <w:rPr>
                <w:sz w:val="20"/>
                <w:szCs w:val="20"/>
              </w:rPr>
              <w:t>88,5</w:t>
            </w:r>
          </w:p>
          <w:p w:rsidR="00A22B18" w:rsidRPr="002126B0" w:rsidRDefault="00A22B18" w:rsidP="00A22B1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8" w:rsidRDefault="00A22B1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8" w:rsidRDefault="00A22B1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8" w:rsidRDefault="00A22B1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8" w:rsidRDefault="00A22B1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18" w:rsidRDefault="00A22B18">
            <w:pPr>
              <w:rPr>
                <w:sz w:val="20"/>
                <w:szCs w:val="20"/>
              </w:rPr>
            </w:pPr>
          </w:p>
        </w:tc>
      </w:tr>
      <w:tr w:rsidR="003A3A9C" w:rsidTr="00BB366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677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18" w:rsidRPr="00A22B18" w:rsidRDefault="00AA0582" w:rsidP="00A22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336 109,3</w:t>
            </w:r>
            <w:r>
              <w:rPr>
                <w:sz w:val="20"/>
                <w:szCs w:val="20"/>
              </w:rPr>
              <w:lastRenderedPageBreak/>
              <w:t>6</w:t>
            </w:r>
          </w:p>
          <w:p w:rsidR="003A3A9C" w:rsidRDefault="003A3A9C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D97D8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4" w:rsidRPr="00D97D84" w:rsidRDefault="00D97D84" w:rsidP="00D97D84">
            <w:pPr>
              <w:rPr>
                <w:sz w:val="20"/>
                <w:szCs w:val="20"/>
              </w:rPr>
            </w:pPr>
            <w:r w:rsidRPr="00D97D84">
              <w:rPr>
                <w:sz w:val="20"/>
                <w:szCs w:val="20"/>
              </w:rPr>
              <w:t>2057</w:t>
            </w:r>
          </w:p>
          <w:p w:rsidR="003A3A9C" w:rsidRDefault="003A3A9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D97D8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sz w:val="20"/>
                <w:szCs w:val="20"/>
              </w:rPr>
            </w:pPr>
          </w:p>
        </w:tc>
      </w:tr>
      <w:tr w:rsidR="00887588" w:rsidTr="00BB366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Default="0088758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Default="00887588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Default="0088758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A22B18" w:rsidRDefault="00887588" w:rsidP="00A22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Pr="00887588" w:rsidRDefault="00887588" w:rsidP="00887588">
            <w:pPr>
              <w:jc w:val="center"/>
              <w:rPr>
                <w:sz w:val="20"/>
                <w:szCs w:val="20"/>
              </w:rPr>
            </w:pPr>
            <w:r w:rsidRPr="00887588">
              <w:rPr>
                <w:sz w:val="20"/>
                <w:szCs w:val="20"/>
              </w:rPr>
              <w:t>36840000</w:t>
            </w:r>
          </w:p>
          <w:p w:rsidR="00887588" w:rsidRPr="00D97D84" w:rsidRDefault="00887588" w:rsidP="00D97D84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Default="00887588">
            <w:pPr>
              <w:rPr>
                <w:sz w:val="20"/>
                <w:szCs w:val="20"/>
              </w:rPr>
            </w:pPr>
          </w:p>
        </w:tc>
      </w:tr>
      <w:tr w:rsidR="00887588" w:rsidTr="00BB366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Default="0088758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Default="00887588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Default="0088758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A22B18" w:rsidRDefault="00887588" w:rsidP="00A22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Pr="00887588" w:rsidRDefault="00887588" w:rsidP="00887588">
            <w:pPr>
              <w:jc w:val="center"/>
              <w:rPr>
                <w:sz w:val="20"/>
                <w:szCs w:val="20"/>
              </w:rPr>
            </w:pPr>
            <w:r w:rsidRPr="00887588">
              <w:rPr>
                <w:sz w:val="20"/>
                <w:szCs w:val="20"/>
              </w:rPr>
              <w:t>3050</w:t>
            </w:r>
          </w:p>
          <w:p w:rsidR="00887588" w:rsidRPr="00887588" w:rsidRDefault="00887588" w:rsidP="00887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Default="00887588">
            <w:pPr>
              <w:rPr>
                <w:sz w:val="20"/>
                <w:szCs w:val="20"/>
              </w:rPr>
            </w:pPr>
          </w:p>
        </w:tc>
      </w:tr>
      <w:tr w:rsidR="00887588" w:rsidTr="00BB366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Default="0088758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Default="00887588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Default="0088758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A22B18" w:rsidRDefault="00887588" w:rsidP="00A22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Pr="00887588" w:rsidRDefault="00887588" w:rsidP="00887588">
            <w:pPr>
              <w:jc w:val="center"/>
              <w:rPr>
                <w:sz w:val="20"/>
                <w:szCs w:val="20"/>
              </w:rPr>
            </w:pPr>
            <w:r w:rsidRPr="00887588">
              <w:rPr>
                <w:sz w:val="20"/>
                <w:szCs w:val="20"/>
              </w:rPr>
              <w:t>43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Default="00887588">
            <w:pPr>
              <w:rPr>
                <w:sz w:val="20"/>
                <w:szCs w:val="20"/>
              </w:rPr>
            </w:pPr>
          </w:p>
        </w:tc>
      </w:tr>
      <w:tr w:rsidR="00887588" w:rsidTr="00BB366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Default="0088758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Default="00887588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Default="0088758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A22B18" w:rsidRDefault="00887588" w:rsidP="00A22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Pr="00887588" w:rsidRDefault="00887588" w:rsidP="00887588">
            <w:pPr>
              <w:jc w:val="center"/>
              <w:rPr>
                <w:sz w:val="20"/>
                <w:szCs w:val="20"/>
              </w:rPr>
            </w:pPr>
            <w:r w:rsidRPr="00887588">
              <w:rPr>
                <w:sz w:val="20"/>
                <w:szCs w:val="20"/>
              </w:rPr>
              <w:t>88,5</w:t>
            </w:r>
          </w:p>
          <w:p w:rsidR="00887588" w:rsidRPr="00887588" w:rsidRDefault="00887588" w:rsidP="00887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Default="00887588">
            <w:pPr>
              <w:rPr>
                <w:sz w:val="20"/>
                <w:szCs w:val="20"/>
              </w:rPr>
            </w:pPr>
          </w:p>
        </w:tc>
      </w:tr>
      <w:tr w:rsidR="00E94EE4" w:rsidTr="00BB366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Pr="00A22B18" w:rsidRDefault="00E94EE4" w:rsidP="00A22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Pr="00887588" w:rsidRDefault="00E94EE4" w:rsidP="00887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P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94EE4">
              <w:rPr>
                <w:sz w:val="20"/>
                <w:szCs w:val="20"/>
              </w:rPr>
              <w:t>43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</w:tr>
      <w:tr w:rsidR="00E94EE4" w:rsidTr="00BB366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Pr="00A22B18" w:rsidRDefault="00E94EE4" w:rsidP="00A22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Pr="00887588" w:rsidRDefault="00E94EE4" w:rsidP="00887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P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94EE4">
              <w:rPr>
                <w:sz w:val="20"/>
                <w:szCs w:val="20"/>
              </w:rPr>
              <w:t>2057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</w:tr>
      <w:tr w:rsidR="00E94EE4" w:rsidTr="00BB366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Pr="00A22B18" w:rsidRDefault="00E94EE4" w:rsidP="00A22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Pr="00887588" w:rsidRDefault="00E94EE4" w:rsidP="00887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P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94EE4">
              <w:rPr>
                <w:sz w:val="20"/>
                <w:szCs w:val="20"/>
              </w:rPr>
              <w:t>43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</w:tr>
      <w:tr w:rsidR="00E94EE4" w:rsidTr="00BB366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Pr="00A22B18" w:rsidRDefault="00E94EE4" w:rsidP="00A22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Pr="00887588" w:rsidRDefault="00E94EE4" w:rsidP="00887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P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94EE4">
              <w:rPr>
                <w:sz w:val="20"/>
                <w:szCs w:val="20"/>
              </w:rPr>
              <w:t>2057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</w:tr>
      <w:tr w:rsidR="00E94EE4" w:rsidTr="00BB366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Pr="00A22B18" w:rsidRDefault="00E94EE4" w:rsidP="00A22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Pr="00887588" w:rsidRDefault="00E94EE4" w:rsidP="00887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P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94EE4">
              <w:rPr>
                <w:sz w:val="20"/>
                <w:szCs w:val="20"/>
              </w:rPr>
              <w:t>43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</w:tr>
      <w:tr w:rsidR="00E94EE4" w:rsidTr="00BB366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Pr="00A22B18" w:rsidRDefault="00E94EE4" w:rsidP="00A22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Pr="00887588" w:rsidRDefault="00E94EE4" w:rsidP="00887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P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94EE4">
              <w:rPr>
                <w:sz w:val="20"/>
                <w:szCs w:val="20"/>
              </w:rPr>
              <w:t>2057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</w:tr>
      <w:tr w:rsidR="00FD2330" w:rsidTr="00BB366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540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Нургалиева Елена </w:t>
            </w:r>
            <w:proofErr w:type="spellStart"/>
            <w:r>
              <w:rPr>
                <w:sz w:val="20"/>
                <w:szCs w:val="20"/>
              </w:rPr>
              <w:t>Мирзалифовна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540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FD233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540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291 343,46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EA710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BB366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4 476,0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EA710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FD2330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FD2330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FD2330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78" w:rsidRPr="00F24278" w:rsidRDefault="00BB3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219020,2013г.</w:t>
            </w:r>
          </w:p>
        </w:tc>
      </w:tr>
      <w:tr w:rsidR="00EA7104" w:rsidTr="00BB366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04" w:rsidRDefault="00EA7104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04" w:rsidRDefault="00EA7104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04" w:rsidRDefault="00EA710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04" w:rsidRDefault="00EA7104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4" w:rsidRDefault="00EA710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4" w:rsidRPr="00EA7104" w:rsidRDefault="00BB366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4" w:rsidRDefault="00EA710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4" w:rsidRDefault="00EA710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4" w:rsidRDefault="00EA710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4" w:rsidRDefault="00EA710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04" w:rsidRDefault="00EA7104">
            <w:pPr>
              <w:rPr>
                <w:sz w:val="20"/>
                <w:szCs w:val="20"/>
              </w:rPr>
            </w:pPr>
          </w:p>
        </w:tc>
      </w:tr>
      <w:tr w:rsidR="00EA04CA" w:rsidTr="00BB366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Pr="00677424" w:rsidRDefault="00BB3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A47F6D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A04CA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BB3664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4 476,0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sz w:val="20"/>
                <w:szCs w:val="20"/>
              </w:rPr>
            </w:pPr>
          </w:p>
        </w:tc>
      </w:tr>
      <w:tr w:rsidR="00A47F6D" w:rsidTr="00BB366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6D" w:rsidRDefault="00A47F6D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6D" w:rsidRDefault="00A47F6D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6D" w:rsidRDefault="00A47F6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6D" w:rsidRDefault="00A47F6D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6D" w:rsidRDefault="00A47F6D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6D" w:rsidRDefault="00A47F6D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6D" w:rsidRDefault="00A47F6D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6D" w:rsidRDefault="00A47F6D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6D" w:rsidRPr="00A47F6D" w:rsidRDefault="00BB3664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6D" w:rsidRDefault="00A47F6D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6D" w:rsidRDefault="00A47F6D">
            <w:pPr>
              <w:rPr>
                <w:sz w:val="20"/>
                <w:szCs w:val="20"/>
              </w:rPr>
            </w:pPr>
          </w:p>
        </w:tc>
      </w:tr>
      <w:tr w:rsidR="00EA04CA" w:rsidTr="00BB366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BB3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Адиева Гульшат Зифовна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07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делам молодежи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Pr="00B70329" w:rsidRDefault="00EA04CA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5B3A83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282 853,57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5B3A83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5B3A83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5B3A83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Pr="00C21FC5" w:rsidRDefault="00EA04CA">
            <w:pPr>
              <w:rPr>
                <w:sz w:val="20"/>
                <w:szCs w:val="20"/>
              </w:rPr>
            </w:pPr>
          </w:p>
        </w:tc>
      </w:tr>
      <w:tr w:rsidR="00D668DB" w:rsidTr="00BB366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Default="00D668DB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Default="00D668DB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Pr="00B70329" w:rsidRDefault="00D668DB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Default="00D668DB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D668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D668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D668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5B3A83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5B3A83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5B3A83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Pr="003E0E9C" w:rsidRDefault="00D668DB">
            <w:pPr>
              <w:rPr>
                <w:sz w:val="20"/>
                <w:szCs w:val="20"/>
                <w:lang w:val="en-US"/>
              </w:rPr>
            </w:pPr>
          </w:p>
        </w:tc>
      </w:tr>
      <w:tr w:rsidR="00D668DB" w:rsidTr="00BB366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Default="0007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Default="00D668DB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Pr="00B70329" w:rsidRDefault="00D668DB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Default="0007451B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185 210,00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07451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07451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07451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D668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D668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D668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Pr="003E0E9C" w:rsidRDefault="00D668DB">
            <w:pPr>
              <w:rPr>
                <w:sz w:val="20"/>
                <w:szCs w:val="20"/>
                <w:lang w:val="en-US"/>
              </w:rPr>
            </w:pPr>
          </w:p>
        </w:tc>
      </w:tr>
      <w:tr w:rsidR="00D668DB" w:rsidTr="00BB366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Default="00D668DB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Default="00D668DB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Pr="00B70329" w:rsidRDefault="00D668DB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Default="00D668DB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07451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07451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262400</w:t>
            </w:r>
            <w:r>
              <w:rPr>
                <w:sz w:val="20"/>
                <w:szCs w:val="20"/>
              </w:rPr>
              <w:lastRenderedPageBreak/>
              <w:t>00,0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07451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D668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D668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D668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Pr="003E0E9C" w:rsidRDefault="00D668DB">
            <w:pPr>
              <w:rPr>
                <w:sz w:val="20"/>
                <w:szCs w:val="20"/>
                <w:lang w:val="en-US"/>
              </w:rPr>
            </w:pPr>
          </w:p>
        </w:tc>
      </w:tr>
      <w:tr w:rsidR="0007451B" w:rsidTr="00BB366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1B" w:rsidRDefault="0007451B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1B" w:rsidRDefault="0007451B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1B" w:rsidRPr="00B70329" w:rsidRDefault="0007451B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1B" w:rsidRDefault="0007451B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1B" w:rsidRDefault="005F76D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1B" w:rsidRDefault="005F76D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1B" w:rsidRDefault="005F76D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1B" w:rsidRDefault="0007451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1B" w:rsidRDefault="0007451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1B" w:rsidRDefault="0007451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1B" w:rsidRPr="003E0E9C" w:rsidRDefault="0007451B">
            <w:pPr>
              <w:rPr>
                <w:sz w:val="20"/>
                <w:szCs w:val="20"/>
                <w:lang w:val="en-US"/>
              </w:rPr>
            </w:pPr>
          </w:p>
        </w:tc>
      </w:tr>
      <w:tr w:rsidR="00D668DB" w:rsidTr="00BB366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Default="00C21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F76DA">
              <w:rPr>
                <w:sz w:val="20"/>
                <w:szCs w:val="20"/>
              </w:rPr>
              <w:t>ын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Default="00D668DB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Pr="00B70329" w:rsidRDefault="00D668DB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Default="00D668DB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D668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D668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D668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D668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D668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D668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Pr="003E0E9C" w:rsidRDefault="00D668DB">
            <w:pPr>
              <w:rPr>
                <w:sz w:val="20"/>
                <w:szCs w:val="20"/>
                <w:lang w:val="en-US"/>
              </w:rPr>
            </w:pPr>
          </w:p>
        </w:tc>
      </w:tr>
      <w:tr w:rsidR="00D668DB" w:rsidTr="00BB366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Default="00D668DB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Default="00D668DB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Pr="00B70329" w:rsidRDefault="00D668DB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Default="00D668DB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D668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D668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D668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C21FC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5F76D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26225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Pr="003E0E9C" w:rsidRDefault="00D668DB">
            <w:pPr>
              <w:rPr>
                <w:sz w:val="20"/>
                <w:szCs w:val="20"/>
                <w:lang w:val="en-US"/>
              </w:rPr>
            </w:pPr>
          </w:p>
        </w:tc>
      </w:tr>
      <w:tr w:rsidR="00262256" w:rsidTr="00BB3664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 w:rsidP="00AA37F1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Pr="00262256" w:rsidRDefault="005F76DA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>
            <w:pPr>
              <w:rPr>
                <w:sz w:val="20"/>
                <w:szCs w:val="20"/>
              </w:rPr>
            </w:pPr>
          </w:p>
        </w:tc>
      </w:tr>
    </w:tbl>
    <w:p w:rsidR="00970796" w:rsidRDefault="00970796"/>
    <w:sectPr w:rsidR="00970796" w:rsidSect="006F31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F31C1"/>
    <w:rsid w:val="00000AEF"/>
    <w:rsid w:val="00007F53"/>
    <w:rsid w:val="000338A4"/>
    <w:rsid w:val="0007451B"/>
    <w:rsid w:val="00075B91"/>
    <w:rsid w:val="00090322"/>
    <w:rsid w:val="00094131"/>
    <w:rsid w:val="000A635C"/>
    <w:rsid w:val="00125162"/>
    <w:rsid w:val="0013242B"/>
    <w:rsid w:val="00205B19"/>
    <w:rsid w:val="002126B0"/>
    <w:rsid w:val="00262256"/>
    <w:rsid w:val="002D39FB"/>
    <w:rsid w:val="00334B21"/>
    <w:rsid w:val="003A3A9C"/>
    <w:rsid w:val="003E0E9C"/>
    <w:rsid w:val="003F3DDA"/>
    <w:rsid w:val="004247A8"/>
    <w:rsid w:val="004749CD"/>
    <w:rsid w:val="004F7602"/>
    <w:rsid w:val="00540A42"/>
    <w:rsid w:val="005414B1"/>
    <w:rsid w:val="00545FCD"/>
    <w:rsid w:val="005B3A83"/>
    <w:rsid w:val="005F76DA"/>
    <w:rsid w:val="00641C67"/>
    <w:rsid w:val="00650060"/>
    <w:rsid w:val="00667AFA"/>
    <w:rsid w:val="00677424"/>
    <w:rsid w:val="00694A05"/>
    <w:rsid w:val="006F31C1"/>
    <w:rsid w:val="00703616"/>
    <w:rsid w:val="00727FE3"/>
    <w:rsid w:val="007800DB"/>
    <w:rsid w:val="007A1381"/>
    <w:rsid w:val="007A26E9"/>
    <w:rsid w:val="007A4EB6"/>
    <w:rsid w:val="00827560"/>
    <w:rsid w:val="00887588"/>
    <w:rsid w:val="00926BF2"/>
    <w:rsid w:val="00945242"/>
    <w:rsid w:val="0094759D"/>
    <w:rsid w:val="00970796"/>
    <w:rsid w:val="00974B7D"/>
    <w:rsid w:val="00997F99"/>
    <w:rsid w:val="009D2C4F"/>
    <w:rsid w:val="009D68A8"/>
    <w:rsid w:val="009E166D"/>
    <w:rsid w:val="009F5D02"/>
    <w:rsid w:val="00A22B18"/>
    <w:rsid w:val="00A47F6D"/>
    <w:rsid w:val="00AA0582"/>
    <w:rsid w:val="00AA37F1"/>
    <w:rsid w:val="00AB7B45"/>
    <w:rsid w:val="00AC1968"/>
    <w:rsid w:val="00AE10A7"/>
    <w:rsid w:val="00AF41AE"/>
    <w:rsid w:val="00B22F2C"/>
    <w:rsid w:val="00B70329"/>
    <w:rsid w:val="00B824BE"/>
    <w:rsid w:val="00BB3664"/>
    <w:rsid w:val="00BB3ABA"/>
    <w:rsid w:val="00BE7467"/>
    <w:rsid w:val="00BF372D"/>
    <w:rsid w:val="00C208FD"/>
    <w:rsid w:val="00C21FC5"/>
    <w:rsid w:val="00C2468D"/>
    <w:rsid w:val="00C37AF7"/>
    <w:rsid w:val="00C41663"/>
    <w:rsid w:val="00C56596"/>
    <w:rsid w:val="00C72E40"/>
    <w:rsid w:val="00CA1CCF"/>
    <w:rsid w:val="00D0467D"/>
    <w:rsid w:val="00D668DB"/>
    <w:rsid w:val="00D97D84"/>
    <w:rsid w:val="00E41D50"/>
    <w:rsid w:val="00E94EE4"/>
    <w:rsid w:val="00EA04CA"/>
    <w:rsid w:val="00EA7104"/>
    <w:rsid w:val="00EC73B5"/>
    <w:rsid w:val="00ED1645"/>
    <w:rsid w:val="00ED499B"/>
    <w:rsid w:val="00EE34E4"/>
    <w:rsid w:val="00F219AB"/>
    <w:rsid w:val="00F24278"/>
    <w:rsid w:val="00FC218D"/>
    <w:rsid w:val="00FD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1C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F31C1"/>
    <w:rPr>
      <w:color w:val="0000FF"/>
      <w:u w:val="single"/>
    </w:rPr>
  </w:style>
  <w:style w:type="paragraph" w:styleId="a5">
    <w:name w:val="Document Map"/>
    <w:basedOn w:val="a"/>
    <w:semiHidden/>
    <w:rsid w:val="003A3A9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Roaming\Microsoft\Excel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>MoBIL GROUP</Company>
  <LinksUpToDate>false</LinksUpToDate>
  <CharactersWithSpaces>2320</CharactersWithSpaces>
  <SharedDoc>false</SharedDoc>
  <HLinks>
    <vt:vector size="6" baseType="variant">
      <vt:variant>
        <vt:i4>71827508</vt:i4>
      </vt:variant>
      <vt:variant>
        <vt:i4>0</vt:i4>
      </vt:variant>
      <vt:variant>
        <vt:i4>0</vt:i4>
      </vt:variant>
      <vt:variant>
        <vt:i4>5</vt:i4>
      </vt:variant>
      <vt:variant>
        <vt:lpwstr>F:\Roaming\Microsoft\Excel\Сведения о доходах, АП РБ, за 2013 год.xlsx</vt:lpwstr>
      </vt:variant>
      <vt:variant>
        <vt:lpwstr>Лист3!R47C1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creator>Admin</dc:creator>
  <cp:lastModifiedBy>Пользователь</cp:lastModifiedBy>
  <cp:revision>15</cp:revision>
  <dcterms:created xsi:type="dcterms:W3CDTF">2019-05-16T12:35:00Z</dcterms:created>
  <dcterms:modified xsi:type="dcterms:W3CDTF">2019-05-22T11:14:00Z</dcterms:modified>
</cp:coreProperties>
</file>